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DAF6" w14:textId="77777777" w:rsidR="00DF55FD" w:rsidRDefault="00DF55FD" w:rsidP="00DF55FD">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2DA1FB31" w14:textId="77777777" w:rsidR="00DF55FD" w:rsidRDefault="00DF55FD" w:rsidP="00DF55FD">
      <w:pPr>
        <w:jc w:val="center"/>
        <w:rPr>
          <w:b/>
          <w:sz w:val="24"/>
          <w:szCs w:val="24"/>
        </w:rPr>
      </w:pPr>
      <w:r w:rsidRPr="002D312C">
        <w:t>Institute, Party, and Network to establish the World Government</w:t>
      </w:r>
    </w:p>
    <w:p w14:paraId="3A2E48F7" w14:textId="77777777" w:rsidR="00DF55FD" w:rsidRPr="00307E31" w:rsidRDefault="00DF55FD" w:rsidP="00DF55FD">
      <w:pPr>
        <w:jc w:val="center"/>
        <w:rPr>
          <w:vertAlign w:val="superscript"/>
        </w:rPr>
      </w:pPr>
      <w:r w:rsidRPr="00C64388">
        <w:rPr>
          <w:noProof/>
        </w:rPr>
        <w:drawing>
          <wp:inline distT="0" distB="0" distL="0" distR="0" wp14:anchorId="23B6825C" wp14:editId="2BB3BFAA">
            <wp:extent cx="1473199" cy="1041135"/>
            <wp:effectExtent l="0" t="0" r="0" b="6985"/>
            <wp:docPr id="28" name="図 28"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1CB1EE1F" w14:textId="77777777" w:rsidR="00DF55FD" w:rsidRDefault="00DF55FD" w:rsidP="00DF55FD">
      <w:pPr>
        <w:jc w:val="right"/>
      </w:pPr>
      <w:r>
        <w:rPr>
          <w:rFonts w:hint="eastAsia"/>
        </w:rPr>
        <w:t>P</w:t>
      </w:r>
      <w:r>
        <w:t>resident Toshio Suzuki</w:t>
      </w:r>
    </w:p>
    <w:p w14:paraId="7108CC30" w14:textId="77777777" w:rsidR="00DF55FD" w:rsidRDefault="00DF55FD" w:rsidP="00DF55FD">
      <w:pPr>
        <w:jc w:val="right"/>
      </w:pPr>
      <w:r>
        <w:rPr>
          <w:rFonts w:hint="eastAsia"/>
        </w:rPr>
        <w:t>〒</w:t>
      </w:r>
      <w:r>
        <w:rPr>
          <w:rFonts w:hint="eastAsia"/>
        </w:rPr>
        <w:t>270-0007</w:t>
      </w:r>
      <w:r>
        <w:t>1-158 Nakakanasugi, Matsudo City, Chiba Prefecture, 270-0007, Japan</w:t>
      </w:r>
    </w:p>
    <w:p w14:paraId="798E3EBA" w14:textId="77777777" w:rsidR="00DF55FD" w:rsidRPr="002D312C" w:rsidRDefault="00DF55FD" w:rsidP="00DF55FD">
      <w:pPr>
        <w:jc w:val="right"/>
      </w:pPr>
      <w:r w:rsidRPr="002D312C">
        <w:t>Website: https://w-g.jp/</w:t>
      </w:r>
    </w:p>
    <w:p w14:paraId="610957FC" w14:textId="77777777" w:rsidR="00DF55FD" w:rsidRPr="003F20B3" w:rsidRDefault="00DF55FD" w:rsidP="00DF55FD">
      <w:pPr>
        <w:jc w:val="right"/>
        <w:rPr>
          <w:lang w:val="fr-FR"/>
        </w:rPr>
      </w:pPr>
      <w:r w:rsidRPr="009A4BBD">
        <w:rPr>
          <w:lang w:val="fr-FR"/>
        </w:rPr>
        <w:t xml:space="preserve">E-mail : </w:t>
      </w:r>
      <w:r>
        <w:rPr>
          <w:lang w:val="fr-FR"/>
        </w:rPr>
        <w:t>r@w-g.jp</w:t>
      </w:r>
    </w:p>
    <w:p w14:paraId="3E814679" w14:textId="77777777" w:rsidR="00DF55FD" w:rsidRPr="00FF1DAB" w:rsidRDefault="00DF55FD" w:rsidP="00DF55FD">
      <w:pPr>
        <w:jc w:val="right"/>
        <w:rPr>
          <w:lang w:val="fr-FR"/>
        </w:rPr>
      </w:pPr>
      <w:r w:rsidRPr="00FF1DAB">
        <w:rPr>
          <w:lang w:val="fr-FR"/>
        </w:rPr>
        <w:t>Facebook: https://www.facebook.com/worldcitizenparty/</w:t>
      </w:r>
    </w:p>
    <w:p w14:paraId="00796754" w14:textId="77777777" w:rsidR="00DF55FD" w:rsidRPr="00227E8C" w:rsidRDefault="00DF55FD" w:rsidP="00DF55FD">
      <w:pPr>
        <w:jc w:val="right"/>
      </w:pPr>
      <w:r w:rsidRPr="00227E8C">
        <w:t>Facebook: https://www.facebook.com/groups/437602047430979</w:t>
      </w:r>
    </w:p>
    <w:p w14:paraId="4C7DAD0C" w14:textId="03E598A6" w:rsidR="00DF55FD" w:rsidRDefault="00DF55FD" w:rsidP="00DF55FD">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30</w:t>
      </w:r>
      <w:r>
        <w:rPr>
          <w:rFonts w:ascii="Century" w:hAnsi="Century" w:cs="Century"/>
          <w:spacing w:val="0"/>
          <w:kern w:val="2"/>
        </w:rPr>
        <w:t xml:space="preserve"> August </w:t>
      </w:r>
      <w:r>
        <w:rPr>
          <w:rFonts w:ascii="Century" w:hAnsi="Century" w:cs="Century" w:hint="eastAsia"/>
          <w:spacing w:val="0"/>
          <w:kern w:val="2"/>
        </w:rPr>
        <w:t>20</w:t>
      </w:r>
      <w:r>
        <w:rPr>
          <w:rFonts w:ascii="Century" w:hAnsi="Century" w:cs="Century"/>
          <w:spacing w:val="0"/>
          <w:kern w:val="2"/>
        </w:rPr>
        <w:t>21</w:t>
      </w:r>
    </w:p>
    <w:p w14:paraId="7A0AD503" w14:textId="77777777" w:rsidR="00DF55FD" w:rsidRDefault="00DF55FD" w:rsidP="00DF55FD">
      <w:r w:rsidRPr="00DF55FD">
        <w:t>Mr. Mohammad Munir Hossain</w:t>
      </w:r>
    </w:p>
    <w:p w14:paraId="0CF35DA1" w14:textId="77777777" w:rsidR="00DF55FD" w:rsidRDefault="00DF55FD" w:rsidP="00DF55FD">
      <w:r w:rsidRPr="00DF55FD">
        <w:t>Deputy Secretary (Budget)</w:t>
      </w:r>
    </w:p>
    <w:p w14:paraId="4380CB48" w14:textId="2FDB5908" w:rsidR="00DF55FD" w:rsidRDefault="00DF55FD" w:rsidP="00DF55FD">
      <w:r>
        <w:t>Election Commission of Bangladesh</w:t>
      </w:r>
    </w:p>
    <w:p w14:paraId="3F036039" w14:textId="77777777" w:rsidR="00DF55FD" w:rsidRDefault="00DF55FD" w:rsidP="00DF55FD">
      <w:r w:rsidRPr="002D312C">
        <w:t>Website</w:t>
      </w:r>
      <w:r>
        <w:t>:</w:t>
      </w:r>
      <w:r w:rsidRPr="00D6433D">
        <w:t xml:space="preserve"> </w:t>
      </w:r>
      <w:r w:rsidRPr="00B07541">
        <w:t>http://www.ecs.gov.bd/page/contact-and-addresses-of-bangladesh-election-commission-secretariat?lang=en</w:t>
      </w:r>
    </w:p>
    <w:p w14:paraId="7F8F4717" w14:textId="32326F14" w:rsidR="00DF55FD" w:rsidRDefault="00DF55FD" w:rsidP="00DF55FD">
      <w:r w:rsidRPr="00AD352E">
        <w:t>E-mail :</w:t>
      </w:r>
      <w:r>
        <w:t xml:space="preserve"> </w:t>
      </w:r>
      <w:r w:rsidRPr="00DF55FD">
        <w:t>ds_bgt@ecs.gov.bd</w:t>
      </w:r>
    </w:p>
    <w:p w14:paraId="36A73C23" w14:textId="77777777" w:rsidR="00DF55FD" w:rsidRDefault="00DF55FD" w:rsidP="00DF55FD"/>
    <w:p w14:paraId="48BACB14" w14:textId="77777777" w:rsidR="00DF55FD" w:rsidRDefault="00DF55FD" w:rsidP="00DF55FD">
      <w:r>
        <w:tab/>
        <w:t>Dear Sir,</w:t>
      </w:r>
    </w:p>
    <w:p w14:paraId="410D993B" w14:textId="77777777" w:rsidR="00DF55FD" w:rsidRDefault="00DF55FD" w:rsidP="00DF55FD"/>
    <w:p w14:paraId="41BC338A" w14:textId="77777777" w:rsidR="00DF55FD" w:rsidRDefault="00DF55FD" w:rsidP="00DF55FD">
      <w:r>
        <w:tab/>
        <w:t>I hope this mail will find you are doing very well.  I am the founder president of World Party.  World Party is an international political party dedicated to the establishment of World Federation with a World Parliament in it.</w:t>
      </w:r>
    </w:p>
    <w:p w14:paraId="6C121D6E" w14:textId="77777777" w:rsidR="00DF55FD" w:rsidRDefault="00DF55FD" w:rsidP="00DF55FD">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0DFFFF2C" w14:textId="77777777" w:rsidR="00DF55FD" w:rsidRDefault="00DF55FD" w:rsidP="00DF55FD">
      <w:r>
        <w:tab/>
        <w:t>We are sending mail to Bangladesh, India, and Nepal.  Mails that have been sent are:</w:t>
      </w:r>
    </w:p>
    <w:p w14:paraId="30ECF85A" w14:textId="77777777" w:rsidR="00DF55FD" w:rsidRDefault="00DF55FD" w:rsidP="00DF55FD"/>
    <w:p w14:paraId="0E006579" w14:textId="77777777" w:rsidR="00DF55FD" w:rsidRDefault="00DF55FD" w:rsidP="00DF55FD">
      <w:r>
        <w:t>"letters" Microsoft Word File</w:t>
      </w:r>
    </w:p>
    <w:p w14:paraId="40417F17" w14:textId="77777777" w:rsidR="00DF55FD" w:rsidRDefault="00DF55FD" w:rsidP="00DF55FD">
      <w:r>
        <w:t>https://www.w-g.jp/wp/letters/letters.docx</w:t>
      </w:r>
    </w:p>
    <w:p w14:paraId="2BB56EAC" w14:textId="77777777" w:rsidR="00DF55FD" w:rsidRDefault="00DF55FD" w:rsidP="00DF55FD"/>
    <w:p w14:paraId="6A6383BD" w14:textId="77777777" w:rsidR="00DF55FD" w:rsidRDefault="00DF55FD" w:rsidP="00DF55FD">
      <w:r>
        <w:t>"letters" PDF File</w:t>
      </w:r>
    </w:p>
    <w:p w14:paraId="06C1DFE7" w14:textId="77777777" w:rsidR="00DF55FD" w:rsidRDefault="00DF55FD" w:rsidP="00DF55FD">
      <w:r>
        <w:t>https://www.w-g.jp/wp/letters/letters.pdf</w:t>
      </w:r>
    </w:p>
    <w:p w14:paraId="56B74628" w14:textId="77777777" w:rsidR="00DF55FD" w:rsidRDefault="00DF55FD" w:rsidP="00DF55FD"/>
    <w:p w14:paraId="500B50EF" w14:textId="77777777" w:rsidR="00DF55FD" w:rsidRDefault="00DF55FD" w:rsidP="00DF55FD">
      <w:r>
        <w:tab/>
        <w:t>I would like you to reply to my mail.  We will take necessary measures to get your permission.</w:t>
      </w:r>
    </w:p>
    <w:p w14:paraId="5D2CC9F2" w14:textId="77777777" w:rsidR="00DF55FD" w:rsidRDefault="00DF55FD" w:rsidP="00DF55FD"/>
    <w:p w14:paraId="1A4C430D" w14:textId="77777777" w:rsidR="00DF55FD" w:rsidRDefault="00DF55FD" w:rsidP="00DF55FD">
      <w:r>
        <w:t xml:space="preserve">                                                                                             Yours Sincerely</w:t>
      </w:r>
    </w:p>
    <w:p w14:paraId="7AB5000B" w14:textId="77777777" w:rsidR="00DF55FD" w:rsidRDefault="00DF55FD" w:rsidP="00DF55FD"/>
    <w:p w14:paraId="0CCF9A4A" w14:textId="77777777" w:rsidR="00DF55FD" w:rsidRDefault="00DF55FD" w:rsidP="00DF55FD">
      <w:r>
        <w:t xml:space="preserve">                                                                                              Toshio Suzuki</w:t>
      </w:r>
    </w:p>
    <w:p w14:paraId="135EB8C4" w14:textId="77777777" w:rsidR="00DF55FD" w:rsidRDefault="00DF55FD" w:rsidP="00DF55FD"/>
    <w:p w14:paraId="33E2ED4D" w14:textId="02F496C8" w:rsidR="00DF55FD" w:rsidRPr="00AB7A44" w:rsidRDefault="00DF55FD" w:rsidP="00DF55FD">
      <w:r w:rsidRPr="00AB7A44">
        <w:t xml:space="preserve">NO. </w:t>
      </w:r>
      <w:r>
        <w:t>2</w:t>
      </w:r>
      <w:r>
        <w:t>7</w:t>
      </w:r>
    </w:p>
    <w:p w14:paraId="7ADC5A87" w14:textId="77777777" w:rsidR="00DF55FD" w:rsidRDefault="00DF55FD">
      <w:pPr>
        <w:widowControl/>
        <w:spacing w:after="160" w:line="259" w:lineRule="auto"/>
        <w:jc w:val="left"/>
        <w:rPr>
          <w:b/>
          <w:sz w:val="24"/>
          <w:szCs w:val="24"/>
        </w:rPr>
      </w:pPr>
      <w:r>
        <w:rPr>
          <w:b/>
          <w:sz w:val="24"/>
          <w:szCs w:val="24"/>
        </w:rPr>
        <w:br w:type="page"/>
      </w:r>
    </w:p>
    <w:p w14:paraId="6F5FE765" w14:textId="4721E85F" w:rsidR="008E58E0" w:rsidRDefault="008E58E0" w:rsidP="008E58E0">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4D3D0068" w14:textId="77777777" w:rsidR="008E58E0" w:rsidRDefault="008E58E0" w:rsidP="008E58E0">
      <w:pPr>
        <w:jc w:val="center"/>
        <w:rPr>
          <w:b/>
          <w:sz w:val="24"/>
          <w:szCs w:val="24"/>
        </w:rPr>
      </w:pPr>
      <w:r w:rsidRPr="002D312C">
        <w:t xml:space="preserve">Institute, Party, and Network to </w:t>
      </w:r>
      <w:r>
        <w:t>E</w:t>
      </w:r>
      <w:r w:rsidRPr="002D312C">
        <w:t>stablish the World Government</w:t>
      </w:r>
    </w:p>
    <w:p w14:paraId="38457338" w14:textId="77777777" w:rsidR="008E58E0" w:rsidRPr="00BF31E5" w:rsidRDefault="008E58E0" w:rsidP="008E58E0">
      <w:pPr>
        <w:jc w:val="center"/>
      </w:pPr>
      <w:r w:rsidRPr="00C64388">
        <w:rPr>
          <w:noProof/>
        </w:rPr>
        <w:drawing>
          <wp:inline distT="0" distB="0" distL="0" distR="0" wp14:anchorId="7A7C794B" wp14:editId="144633CD">
            <wp:extent cx="1473199" cy="1041135"/>
            <wp:effectExtent l="0" t="0" r="0" b="6985"/>
            <wp:docPr id="27" name="図 27"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5B61F239" w14:textId="77777777" w:rsidR="008E58E0" w:rsidRDefault="008E58E0" w:rsidP="008E58E0">
      <w:pPr>
        <w:jc w:val="right"/>
      </w:pPr>
      <w:r>
        <w:rPr>
          <w:rFonts w:hint="eastAsia"/>
        </w:rPr>
        <w:t>P</w:t>
      </w:r>
      <w:r>
        <w:t>resident Toshio Suzuki</w:t>
      </w:r>
    </w:p>
    <w:p w14:paraId="57966E77" w14:textId="77777777" w:rsidR="008E58E0" w:rsidRDefault="008E58E0" w:rsidP="008E58E0">
      <w:pPr>
        <w:jc w:val="right"/>
      </w:pPr>
      <w:r>
        <w:rPr>
          <w:rFonts w:hint="eastAsia"/>
        </w:rPr>
        <w:t>〒</w:t>
      </w:r>
      <w:r>
        <w:rPr>
          <w:rFonts w:hint="eastAsia"/>
        </w:rPr>
        <w:t>270-0007</w:t>
      </w:r>
      <w:r>
        <w:t>1-158 Nakakanasugi, Matsudo City, Chiba Prefecture, 270-0007, Japan</w:t>
      </w:r>
    </w:p>
    <w:p w14:paraId="4118AB70" w14:textId="77777777" w:rsidR="008E58E0" w:rsidRPr="002D312C" w:rsidRDefault="008E58E0" w:rsidP="008E58E0">
      <w:pPr>
        <w:jc w:val="right"/>
      </w:pPr>
      <w:r w:rsidRPr="002D312C">
        <w:t>Website: https://w-g.jp/</w:t>
      </w:r>
    </w:p>
    <w:p w14:paraId="6A75CA37" w14:textId="77777777" w:rsidR="008E58E0" w:rsidRPr="003F20B3" w:rsidRDefault="008E58E0" w:rsidP="008E58E0">
      <w:pPr>
        <w:jc w:val="right"/>
        <w:rPr>
          <w:lang w:val="fr-FR"/>
        </w:rPr>
      </w:pPr>
      <w:r w:rsidRPr="009A4BBD">
        <w:rPr>
          <w:lang w:val="fr-FR"/>
        </w:rPr>
        <w:t xml:space="preserve">E-mail : </w:t>
      </w:r>
      <w:r>
        <w:rPr>
          <w:lang w:val="fr-FR"/>
        </w:rPr>
        <w:t>r@w-g.jp</w:t>
      </w:r>
    </w:p>
    <w:p w14:paraId="43DB9AB7" w14:textId="77777777" w:rsidR="008E58E0" w:rsidRPr="00FF1DAB" w:rsidRDefault="008E58E0" w:rsidP="008E58E0">
      <w:pPr>
        <w:jc w:val="right"/>
        <w:rPr>
          <w:lang w:val="fr-FR"/>
        </w:rPr>
      </w:pPr>
      <w:r w:rsidRPr="00FF1DAB">
        <w:rPr>
          <w:lang w:val="fr-FR"/>
        </w:rPr>
        <w:t>Facebook: https://www.facebook.com/worldcitizenparty/</w:t>
      </w:r>
    </w:p>
    <w:p w14:paraId="5ACB262F" w14:textId="77777777" w:rsidR="008E58E0" w:rsidRPr="00227E8C" w:rsidRDefault="008E58E0" w:rsidP="008E58E0">
      <w:pPr>
        <w:jc w:val="right"/>
      </w:pPr>
      <w:r w:rsidRPr="00227E8C">
        <w:t>Facebook: https://www.facebook.com/groups/437602047430979</w:t>
      </w:r>
    </w:p>
    <w:p w14:paraId="3E84D2C2" w14:textId="37F46212" w:rsidR="008E58E0" w:rsidRDefault="008E58E0" w:rsidP="008E58E0">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28 August </w:t>
      </w:r>
      <w:r>
        <w:rPr>
          <w:rFonts w:ascii="Century" w:hAnsi="Century" w:cs="Century" w:hint="eastAsia"/>
          <w:spacing w:val="0"/>
          <w:kern w:val="2"/>
        </w:rPr>
        <w:t>20</w:t>
      </w:r>
      <w:r>
        <w:rPr>
          <w:rFonts w:ascii="Century" w:hAnsi="Century" w:cs="Century"/>
          <w:spacing w:val="0"/>
          <w:kern w:val="2"/>
        </w:rPr>
        <w:t>21</w:t>
      </w:r>
    </w:p>
    <w:p w14:paraId="257FCA69" w14:textId="7DC86017" w:rsidR="0039333C" w:rsidRDefault="0039333C" w:rsidP="0039333C">
      <w:r>
        <w:t>Mr. Anand Madhukar</w:t>
      </w:r>
    </w:p>
    <w:p w14:paraId="3284F237" w14:textId="4ED8C774" w:rsidR="0039333C" w:rsidRDefault="0039333C" w:rsidP="0039333C">
      <w:r>
        <w:t>Director General</w:t>
      </w:r>
    </w:p>
    <w:p w14:paraId="0FC77AD5" w14:textId="77777777" w:rsidR="0039333C" w:rsidRDefault="0039333C" w:rsidP="0039333C">
      <w:r>
        <w:t>Election Commission of India</w:t>
      </w:r>
    </w:p>
    <w:p w14:paraId="4776BF84" w14:textId="12668C54" w:rsidR="0039333C" w:rsidRDefault="0039333C" w:rsidP="0039333C">
      <w:r>
        <w:t>Website: https://eci.gov.in/contact-us/directory/</w:t>
      </w:r>
    </w:p>
    <w:p w14:paraId="58076B9D" w14:textId="72BFE9BC" w:rsidR="0039333C" w:rsidRDefault="0039333C" w:rsidP="0039333C">
      <w:r>
        <w:t>E-Mail: anand.madhukar@eci.gov.in</w:t>
      </w:r>
    </w:p>
    <w:p w14:paraId="592BA2BD" w14:textId="77777777" w:rsidR="008E58E0" w:rsidRDefault="008E58E0" w:rsidP="008E58E0"/>
    <w:p w14:paraId="7A0F24EB" w14:textId="77777777" w:rsidR="008E58E0" w:rsidRDefault="008E58E0" w:rsidP="008E58E0">
      <w:r>
        <w:tab/>
        <w:t>Dear Sir,</w:t>
      </w:r>
    </w:p>
    <w:p w14:paraId="320839AB" w14:textId="77777777" w:rsidR="008E58E0" w:rsidRDefault="008E58E0" w:rsidP="008E58E0"/>
    <w:p w14:paraId="009916FD" w14:textId="77777777" w:rsidR="008E58E0" w:rsidRDefault="008E58E0" w:rsidP="008E58E0">
      <w:r>
        <w:tab/>
        <w:t>I hope this mail will find you are doing very well.  I am the founder president of World Party.  World Party is an international political party dedicated to the establishment of World Federation with a World Parliament in it.</w:t>
      </w:r>
    </w:p>
    <w:p w14:paraId="0C138E6D" w14:textId="77777777" w:rsidR="008E58E0" w:rsidRDefault="008E58E0" w:rsidP="008E58E0">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654BAD02" w14:textId="77777777" w:rsidR="008E58E0" w:rsidRDefault="008E58E0" w:rsidP="008E58E0">
      <w:r>
        <w:tab/>
        <w:t>We are sending mail to Bangladesh, India, and Nepal.  Mails that have been sent are:</w:t>
      </w:r>
    </w:p>
    <w:p w14:paraId="23392106" w14:textId="77777777" w:rsidR="008E58E0" w:rsidRDefault="008E58E0" w:rsidP="008E58E0"/>
    <w:p w14:paraId="61B4A590" w14:textId="77777777" w:rsidR="008E58E0" w:rsidRDefault="008E58E0" w:rsidP="008E58E0">
      <w:r>
        <w:t>"letters" Microsoft Word File</w:t>
      </w:r>
    </w:p>
    <w:p w14:paraId="6A4082F7" w14:textId="77777777" w:rsidR="008E58E0" w:rsidRDefault="008E58E0" w:rsidP="008E58E0">
      <w:r>
        <w:t>https://www.w-g.jp/wp/letters/letters.docx</w:t>
      </w:r>
    </w:p>
    <w:p w14:paraId="47ED2F06" w14:textId="77777777" w:rsidR="008E58E0" w:rsidRDefault="008E58E0" w:rsidP="008E58E0"/>
    <w:p w14:paraId="7131C53B" w14:textId="77777777" w:rsidR="008E58E0" w:rsidRDefault="008E58E0" w:rsidP="008E58E0">
      <w:r>
        <w:t>"letters" PDF File</w:t>
      </w:r>
    </w:p>
    <w:p w14:paraId="1D685049" w14:textId="77777777" w:rsidR="008E58E0" w:rsidRDefault="008E58E0" w:rsidP="008E58E0">
      <w:r>
        <w:t>https://www.w-g.jp/wp/letters/letters.pdf</w:t>
      </w:r>
    </w:p>
    <w:p w14:paraId="45DCD111" w14:textId="77777777" w:rsidR="008E58E0" w:rsidRDefault="008E58E0" w:rsidP="008E58E0"/>
    <w:p w14:paraId="434D5D21" w14:textId="77777777" w:rsidR="008E58E0" w:rsidRDefault="008E58E0" w:rsidP="008E58E0">
      <w:r>
        <w:tab/>
        <w:t>I would like you to reply to my mail.  We will take necessary measures to get your permission.</w:t>
      </w:r>
    </w:p>
    <w:p w14:paraId="09FAA0AB" w14:textId="77777777" w:rsidR="008E58E0" w:rsidRDefault="008E58E0" w:rsidP="008E58E0"/>
    <w:p w14:paraId="6EF28640" w14:textId="77777777" w:rsidR="008E58E0" w:rsidRDefault="008E58E0" w:rsidP="008E58E0">
      <w:r>
        <w:t xml:space="preserve">                                                                                             Yours Sincerely</w:t>
      </w:r>
    </w:p>
    <w:p w14:paraId="6915460D" w14:textId="77777777" w:rsidR="008E58E0" w:rsidRDefault="008E58E0" w:rsidP="008E58E0"/>
    <w:p w14:paraId="702D43DA" w14:textId="77777777" w:rsidR="008E58E0" w:rsidRDefault="008E58E0" w:rsidP="008E58E0">
      <w:r>
        <w:t xml:space="preserve">                                                                                              Toshio Suzuki</w:t>
      </w:r>
    </w:p>
    <w:p w14:paraId="1390E7F3" w14:textId="77777777" w:rsidR="008E58E0" w:rsidRPr="00AB7A44" w:rsidRDefault="008E58E0" w:rsidP="008E58E0"/>
    <w:p w14:paraId="391F2287" w14:textId="366B386E" w:rsidR="008E58E0" w:rsidRPr="00AB7A44" w:rsidRDefault="008E58E0" w:rsidP="008E58E0">
      <w:r w:rsidRPr="00AB7A44">
        <w:t xml:space="preserve">NO. </w:t>
      </w:r>
      <w:r>
        <w:t>26</w:t>
      </w:r>
    </w:p>
    <w:p w14:paraId="7F660D45" w14:textId="043480CB" w:rsidR="008E58E0" w:rsidRDefault="008E58E0">
      <w:pPr>
        <w:widowControl/>
        <w:spacing w:after="160" w:line="259" w:lineRule="auto"/>
        <w:jc w:val="left"/>
      </w:pPr>
      <w:r>
        <w:br w:type="page"/>
      </w:r>
    </w:p>
    <w:p w14:paraId="6D3D9A93" w14:textId="77777777" w:rsidR="00B66486" w:rsidRPr="001C43AB" w:rsidRDefault="00B66486" w:rsidP="00B66486"/>
    <w:p w14:paraId="0917FBBE" w14:textId="77777777" w:rsidR="00B66486" w:rsidRDefault="00B66486" w:rsidP="00B66486">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78215C3F" w14:textId="77777777" w:rsidR="00B66486" w:rsidRDefault="00B66486" w:rsidP="00B66486">
      <w:pPr>
        <w:jc w:val="center"/>
        <w:rPr>
          <w:b/>
          <w:sz w:val="24"/>
          <w:szCs w:val="24"/>
        </w:rPr>
      </w:pPr>
      <w:r w:rsidRPr="002D312C">
        <w:t>Institute, Party, and Network to establish the World Government</w:t>
      </w:r>
    </w:p>
    <w:p w14:paraId="32DCCDE1" w14:textId="77777777" w:rsidR="00B66486" w:rsidRPr="00BF31E5" w:rsidRDefault="00B66486" w:rsidP="00B66486">
      <w:pPr>
        <w:jc w:val="center"/>
      </w:pPr>
      <w:r w:rsidRPr="00C64388">
        <w:rPr>
          <w:noProof/>
        </w:rPr>
        <w:drawing>
          <wp:inline distT="0" distB="0" distL="0" distR="0" wp14:anchorId="3A189C80" wp14:editId="5D38BAA2">
            <wp:extent cx="1473199" cy="1041135"/>
            <wp:effectExtent l="0" t="0" r="0" b="6985"/>
            <wp:docPr id="25" name="図 25"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5BD30747" w14:textId="77777777" w:rsidR="00B66486" w:rsidRDefault="00B66486" w:rsidP="00B66486">
      <w:pPr>
        <w:jc w:val="right"/>
      </w:pPr>
      <w:r>
        <w:rPr>
          <w:rFonts w:hint="eastAsia"/>
        </w:rPr>
        <w:t>P</w:t>
      </w:r>
      <w:r>
        <w:t>resident Toshio Suzuki</w:t>
      </w:r>
    </w:p>
    <w:p w14:paraId="49CB2721" w14:textId="77777777" w:rsidR="00B66486" w:rsidRDefault="00B66486" w:rsidP="00B66486">
      <w:pPr>
        <w:jc w:val="right"/>
      </w:pPr>
      <w:r>
        <w:rPr>
          <w:rFonts w:hint="eastAsia"/>
        </w:rPr>
        <w:t>〒</w:t>
      </w:r>
      <w:r>
        <w:rPr>
          <w:rFonts w:hint="eastAsia"/>
        </w:rPr>
        <w:t>270-0007</w:t>
      </w:r>
      <w:r>
        <w:t>1-158 Nakakanasugi, Matsudo City, Chiba Prefecture, 270-0007, Japan</w:t>
      </w:r>
    </w:p>
    <w:p w14:paraId="11A8EBE4" w14:textId="77777777" w:rsidR="00B66486" w:rsidRPr="002D312C" w:rsidRDefault="00B66486" w:rsidP="00B66486">
      <w:pPr>
        <w:jc w:val="right"/>
      </w:pPr>
      <w:r w:rsidRPr="002D312C">
        <w:t>Website: https://w-g.jp/</w:t>
      </w:r>
    </w:p>
    <w:p w14:paraId="186E4792" w14:textId="77777777" w:rsidR="00B66486" w:rsidRPr="003F20B3" w:rsidRDefault="00B66486" w:rsidP="00B66486">
      <w:pPr>
        <w:jc w:val="right"/>
        <w:rPr>
          <w:lang w:val="fr-FR"/>
        </w:rPr>
      </w:pPr>
      <w:r w:rsidRPr="009A4BBD">
        <w:rPr>
          <w:lang w:val="fr-FR"/>
        </w:rPr>
        <w:t xml:space="preserve">E-mail : </w:t>
      </w:r>
      <w:r>
        <w:rPr>
          <w:lang w:val="fr-FR"/>
        </w:rPr>
        <w:t>r@w-g.jp</w:t>
      </w:r>
    </w:p>
    <w:p w14:paraId="59BC794A" w14:textId="77777777" w:rsidR="00B66486" w:rsidRPr="001C43AB" w:rsidRDefault="00B66486" w:rsidP="00B66486">
      <w:pPr>
        <w:jc w:val="right"/>
        <w:rPr>
          <w:lang w:val="fr-FR"/>
        </w:rPr>
      </w:pPr>
      <w:r w:rsidRPr="001C43AB">
        <w:rPr>
          <w:lang w:val="fr-FR"/>
        </w:rPr>
        <w:t>Facebook: https://www.facebook.com/worldcitizenparty/</w:t>
      </w:r>
    </w:p>
    <w:p w14:paraId="2E85F023" w14:textId="77777777" w:rsidR="00B66486" w:rsidRPr="00227E8C" w:rsidRDefault="00B66486" w:rsidP="00B66486">
      <w:pPr>
        <w:jc w:val="right"/>
      </w:pPr>
      <w:r w:rsidRPr="00227E8C">
        <w:t>Facebook: https://www.facebook.com/groups/437602047430979</w:t>
      </w:r>
    </w:p>
    <w:p w14:paraId="635A49E7" w14:textId="77777777" w:rsidR="00B66486" w:rsidRPr="00AB7A44" w:rsidRDefault="00B66486" w:rsidP="00B66486">
      <w:pPr>
        <w:pStyle w:val="ab"/>
        <w:autoSpaceDE/>
        <w:autoSpaceDN/>
        <w:adjustRightInd/>
        <w:spacing w:line="240" w:lineRule="auto"/>
        <w:jc w:val="right"/>
      </w:pPr>
      <w:r>
        <w:rPr>
          <w:rFonts w:ascii="Century" w:hAnsi="Century" w:cs="Century"/>
          <w:spacing w:val="0"/>
          <w:kern w:val="2"/>
        </w:rPr>
        <w:t xml:space="preserve">22 August </w:t>
      </w:r>
      <w:r w:rsidRPr="00AB7A44">
        <w:t>2021</w:t>
      </w:r>
    </w:p>
    <w:p w14:paraId="19D1FEEF" w14:textId="77777777" w:rsidR="00B66486" w:rsidRDefault="00B66486" w:rsidP="00B66486">
      <w:r>
        <w:t>Election Commission of Nepal</w:t>
      </w:r>
    </w:p>
    <w:p w14:paraId="282DCC66" w14:textId="77777777" w:rsidR="00B66486" w:rsidRDefault="00B66486" w:rsidP="00B66486">
      <w:r w:rsidRPr="002D312C">
        <w:t>Website</w:t>
      </w:r>
      <w:r>
        <w:t xml:space="preserve">: </w:t>
      </w:r>
      <w:r w:rsidRPr="00532CA0">
        <w:t>https://www.facebook.com/ecnofficial</w:t>
      </w:r>
    </w:p>
    <w:p w14:paraId="00073A07" w14:textId="77777777" w:rsidR="00B66486" w:rsidRDefault="00B66486" w:rsidP="00B66486">
      <w:r>
        <w:t>Sent to “Message”</w:t>
      </w:r>
    </w:p>
    <w:p w14:paraId="3049D145" w14:textId="42F2636A" w:rsidR="00B66486" w:rsidRDefault="00B66486" w:rsidP="00B66486"/>
    <w:p w14:paraId="67DCBDE9" w14:textId="282F0577" w:rsidR="00B66486" w:rsidRPr="00B66486" w:rsidRDefault="00B66486" w:rsidP="00B66486">
      <w:pPr>
        <w:rPr>
          <w:b/>
          <w:bCs/>
          <w:color w:val="FF0000"/>
        </w:rPr>
      </w:pPr>
      <w:r w:rsidRPr="00B66486">
        <w:rPr>
          <w:b/>
          <w:bCs/>
          <w:color w:val="FF0000"/>
        </w:rPr>
        <w:t>There was a reply from the Election Commission</w:t>
      </w:r>
    </w:p>
    <w:p w14:paraId="1BB56557" w14:textId="49123D79" w:rsidR="00B66486" w:rsidRDefault="00B66486" w:rsidP="00B66486"/>
    <w:p w14:paraId="5BCD14D6" w14:textId="47AB69AC" w:rsidR="00B66486" w:rsidRPr="00B66486" w:rsidRDefault="00B66486" w:rsidP="00B66486">
      <w:pPr>
        <w:rPr>
          <w:color w:val="FF0000"/>
        </w:rPr>
      </w:pPr>
      <w:bookmarkStart w:id="0" w:name="_Hlk80866487"/>
      <w:r w:rsidRPr="00B66486">
        <w:rPr>
          <w:color w:val="FF0000"/>
        </w:rPr>
        <w:t>From the Election Commission:</w:t>
      </w:r>
    </w:p>
    <w:bookmarkEnd w:id="0"/>
    <w:p w14:paraId="008352F5" w14:textId="77777777" w:rsidR="00B66486" w:rsidRPr="00B66486" w:rsidRDefault="00B66486" w:rsidP="00B66486">
      <w:pPr>
        <w:rPr>
          <w:color w:val="FF0000"/>
        </w:rPr>
      </w:pPr>
    </w:p>
    <w:p w14:paraId="4165D0A3" w14:textId="77777777" w:rsidR="00B66486" w:rsidRPr="00B66486" w:rsidRDefault="00B66486" w:rsidP="00B66486">
      <w:pPr>
        <w:rPr>
          <w:color w:val="FF0000"/>
        </w:rPr>
      </w:pPr>
      <w:r w:rsidRPr="00B66486">
        <w:rPr>
          <w:color w:val="FF0000"/>
        </w:rPr>
        <w:t>Thanks for messaging us. We try to be as responsive as possible. We'll get back to you soon.</w:t>
      </w:r>
    </w:p>
    <w:p w14:paraId="7A01CFB5" w14:textId="62C2D256" w:rsidR="00B66486" w:rsidRPr="00B66486" w:rsidRDefault="00B66486" w:rsidP="00B66486">
      <w:pPr>
        <w:rPr>
          <w:color w:val="FF0000"/>
        </w:rPr>
      </w:pPr>
    </w:p>
    <w:p w14:paraId="328A526F" w14:textId="1601D79C" w:rsidR="00B66486" w:rsidRPr="00B66486" w:rsidRDefault="00B66486" w:rsidP="00B66486">
      <w:pPr>
        <w:rPr>
          <w:color w:val="FF0000"/>
        </w:rPr>
      </w:pPr>
      <w:r w:rsidRPr="00B66486">
        <w:rPr>
          <w:color w:val="FF0000"/>
        </w:rPr>
        <w:t>From me:</w:t>
      </w:r>
    </w:p>
    <w:p w14:paraId="5FB93344" w14:textId="77777777" w:rsidR="00B66486" w:rsidRPr="00B66486" w:rsidRDefault="00B66486" w:rsidP="00B66486">
      <w:pPr>
        <w:rPr>
          <w:color w:val="FF0000"/>
        </w:rPr>
      </w:pPr>
    </w:p>
    <w:p w14:paraId="7F893394" w14:textId="336ACB74" w:rsidR="00B66486" w:rsidRPr="00B66486" w:rsidRDefault="00B66486" w:rsidP="00B66486">
      <w:pPr>
        <w:rPr>
          <w:color w:val="FF0000"/>
        </w:rPr>
      </w:pPr>
      <w:r w:rsidRPr="00B66486">
        <w:rPr>
          <w:color w:val="FF0000"/>
        </w:rPr>
        <w:t>Thank you very much.</w:t>
      </w:r>
    </w:p>
    <w:p w14:paraId="230BEC4C" w14:textId="77777777" w:rsidR="00B66486" w:rsidRPr="00B66486" w:rsidRDefault="00B66486" w:rsidP="00B66486">
      <w:pPr>
        <w:rPr>
          <w:color w:val="FF0000"/>
        </w:rPr>
      </w:pPr>
    </w:p>
    <w:p w14:paraId="3A38E30A" w14:textId="77777777" w:rsidR="00B66486" w:rsidRPr="00B66486" w:rsidRDefault="00B66486" w:rsidP="00B66486">
      <w:pPr>
        <w:rPr>
          <w:color w:val="FF0000"/>
        </w:rPr>
      </w:pPr>
      <w:r w:rsidRPr="00B66486">
        <w:rPr>
          <w:color w:val="FF0000"/>
        </w:rPr>
        <w:t>From the Election Commission:</w:t>
      </w:r>
    </w:p>
    <w:p w14:paraId="571058EA" w14:textId="77777777" w:rsidR="00B66486" w:rsidRPr="00B66486" w:rsidRDefault="00B66486" w:rsidP="00B66486">
      <w:pPr>
        <w:rPr>
          <w:color w:val="FF0000"/>
        </w:rPr>
      </w:pPr>
    </w:p>
    <w:p w14:paraId="53821EFF" w14:textId="2D6277E1" w:rsidR="00B66486" w:rsidRPr="00B66486" w:rsidRDefault="00B66486" w:rsidP="00B66486">
      <w:pPr>
        <w:rPr>
          <w:color w:val="FF0000"/>
        </w:rPr>
      </w:pPr>
      <w:r w:rsidRPr="00B66486">
        <w:rPr>
          <w:color w:val="FF0000"/>
        </w:rPr>
        <w:t>Namaste, thanks for your message. We are not here right now, but we'll get back to you soon!</w:t>
      </w:r>
    </w:p>
    <w:p w14:paraId="175535B9" w14:textId="3AFAC1B0" w:rsidR="00B66486" w:rsidRPr="00B66486" w:rsidRDefault="00B66486" w:rsidP="00B66486">
      <w:pPr>
        <w:rPr>
          <w:color w:val="FF0000"/>
        </w:rPr>
      </w:pPr>
    </w:p>
    <w:p w14:paraId="40E561B7" w14:textId="355AF5F4" w:rsidR="00B66486" w:rsidRPr="00B66486" w:rsidRDefault="00B66486" w:rsidP="00B66486">
      <w:pPr>
        <w:rPr>
          <w:color w:val="FF0000"/>
        </w:rPr>
      </w:pPr>
      <w:r w:rsidRPr="00B66486">
        <w:rPr>
          <w:color w:val="FF0000"/>
        </w:rPr>
        <w:t xml:space="preserve">26 August 2021 </w:t>
      </w:r>
    </w:p>
    <w:p w14:paraId="2097FE29" w14:textId="77777777" w:rsidR="00B66486" w:rsidRDefault="00B66486" w:rsidP="00B66486"/>
    <w:p w14:paraId="1AEE1CC9" w14:textId="77777777" w:rsidR="00B66486" w:rsidRDefault="00B66486" w:rsidP="00B66486">
      <w:r w:rsidRPr="00FF1DAB">
        <w:rPr>
          <w:lang w:val="fr-FR"/>
        </w:rPr>
        <w:tab/>
      </w:r>
      <w:r>
        <w:t>Dear Sirs,</w:t>
      </w:r>
    </w:p>
    <w:p w14:paraId="3BD30E88" w14:textId="77777777" w:rsidR="00B66486" w:rsidRDefault="00B66486" w:rsidP="00B66486"/>
    <w:p w14:paraId="2AE14422" w14:textId="77777777" w:rsidR="00B66486" w:rsidRDefault="00B66486" w:rsidP="00B66486">
      <w:r>
        <w:tab/>
        <w:t>I hope this mail will find you are doing very well.  I am the founder president of World Party.  World Party is an international political party dedicated to the establishment of World Federation with a World Parliament in it.</w:t>
      </w:r>
    </w:p>
    <w:p w14:paraId="1EFFA631" w14:textId="77777777" w:rsidR="00B66486" w:rsidRDefault="00B66486" w:rsidP="00B66486">
      <w:r>
        <w:tab/>
        <w:t>We are thinking of sending a member of World Party to the local and national election of parliament of your country.  World Party has a branch in your country.  The branch has its own statute (draft).  If we get the permission, we will visit your country and speak for the candidate.  As for sending money from abroad to branch in your country, it is said that sending money is not allowed.  We want to make this point clear.  We will follow the law of your country.</w:t>
      </w:r>
    </w:p>
    <w:p w14:paraId="50977779" w14:textId="77777777" w:rsidR="00B66486" w:rsidRDefault="00B66486" w:rsidP="00B66486">
      <w:r>
        <w:tab/>
        <w:t>We are sending mail to Bangladesh, India, and Nepal.  Mails that have been sent are:</w:t>
      </w:r>
    </w:p>
    <w:p w14:paraId="5DCF3658" w14:textId="77777777" w:rsidR="00B66486" w:rsidRDefault="00B66486" w:rsidP="00B66486"/>
    <w:p w14:paraId="7164C28E" w14:textId="77777777" w:rsidR="00B66486" w:rsidRDefault="00B66486" w:rsidP="00B66486">
      <w:r>
        <w:t>"letters" Microsoft Word File</w:t>
      </w:r>
    </w:p>
    <w:p w14:paraId="4188B3B4" w14:textId="77777777" w:rsidR="00B66486" w:rsidRDefault="00B66486" w:rsidP="00B66486">
      <w:r>
        <w:t>https://www.w-g.jp/wp/letters/letters.docx</w:t>
      </w:r>
    </w:p>
    <w:p w14:paraId="3462CC72" w14:textId="77777777" w:rsidR="00B66486" w:rsidRDefault="00B66486" w:rsidP="00B66486"/>
    <w:p w14:paraId="4D49F2E7" w14:textId="77777777" w:rsidR="00B66486" w:rsidRDefault="00B66486" w:rsidP="00B66486">
      <w:r>
        <w:t>"letters" PDF File</w:t>
      </w:r>
    </w:p>
    <w:p w14:paraId="28F85851" w14:textId="77777777" w:rsidR="00B66486" w:rsidRDefault="00B66486" w:rsidP="00B66486">
      <w:r>
        <w:t>https://www.w-g.jp/wp/letters/letters.pdf</w:t>
      </w:r>
    </w:p>
    <w:p w14:paraId="5A60F171" w14:textId="77777777" w:rsidR="00B66486" w:rsidRDefault="00B66486" w:rsidP="00B66486"/>
    <w:p w14:paraId="541B69F8" w14:textId="77777777" w:rsidR="00B66486" w:rsidRDefault="00B66486" w:rsidP="00B66486">
      <w:r>
        <w:tab/>
        <w:t>I would like you to reply to my mail.  We will take necessary measures to get your permission.</w:t>
      </w:r>
    </w:p>
    <w:p w14:paraId="3ABD3AD7" w14:textId="77777777" w:rsidR="00B66486" w:rsidRDefault="00B66486" w:rsidP="00B66486">
      <w:r>
        <w:tab/>
        <w:t>I would like you to reply to my mail.  We will take necessary measures to get your permission.</w:t>
      </w:r>
    </w:p>
    <w:p w14:paraId="08872B97" w14:textId="77777777" w:rsidR="00B66486" w:rsidRDefault="00B66486" w:rsidP="00B66486"/>
    <w:p w14:paraId="449FFF65" w14:textId="77777777" w:rsidR="00B66486" w:rsidRDefault="00B66486" w:rsidP="00B66486">
      <w:r>
        <w:t xml:space="preserve">                                                                                             Yours Sincerely</w:t>
      </w:r>
    </w:p>
    <w:p w14:paraId="4915A0BB" w14:textId="77777777" w:rsidR="00B66486" w:rsidRDefault="00B66486" w:rsidP="00B66486"/>
    <w:p w14:paraId="5DC3F402" w14:textId="77777777" w:rsidR="00B66486" w:rsidRPr="00AB7A44" w:rsidRDefault="00B66486" w:rsidP="00B66486">
      <w:r w:rsidRPr="00AB7A44">
        <w:t xml:space="preserve">                                                                                              Toshio Suzuki</w:t>
      </w:r>
    </w:p>
    <w:p w14:paraId="4174D4E8" w14:textId="77777777" w:rsidR="00B66486" w:rsidRPr="00AB7A44" w:rsidRDefault="00B66486" w:rsidP="00B66486"/>
    <w:p w14:paraId="124BC234" w14:textId="77777777" w:rsidR="00B66486" w:rsidRDefault="00B66486">
      <w:pPr>
        <w:widowControl/>
        <w:spacing w:after="160" w:line="259" w:lineRule="auto"/>
        <w:jc w:val="left"/>
        <w:rPr>
          <w:b/>
          <w:sz w:val="24"/>
          <w:szCs w:val="24"/>
        </w:rPr>
      </w:pPr>
      <w:r>
        <w:rPr>
          <w:b/>
          <w:sz w:val="24"/>
          <w:szCs w:val="24"/>
        </w:rPr>
        <w:br w:type="page"/>
      </w:r>
    </w:p>
    <w:p w14:paraId="0914B60C" w14:textId="4638F640" w:rsidR="00813779" w:rsidRDefault="00813779" w:rsidP="00813779">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7A989644" w14:textId="77777777" w:rsidR="00813779" w:rsidRDefault="00813779" w:rsidP="00813779">
      <w:pPr>
        <w:jc w:val="center"/>
        <w:rPr>
          <w:b/>
          <w:sz w:val="24"/>
          <w:szCs w:val="24"/>
        </w:rPr>
      </w:pPr>
      <w:r w:rsidRPr="002D312C">
        <w:t>Institute, Party, and Network to establish the World Government</w:t>
      </w:r>
    </w:p>
    <w:p w14:paraId="4AC9997A" w14:textId="77777777" w:rsidR="00813779" w:rsidRPr="00307E31" w:rsidRDefault="00813779" w:rsidP="00813779">
      <w:pPr>
        <w:jc w:val="center"/>
        <w:rPr>
          <w:vertAlign w:val="superscript"/>
        </w:rPr>
      </w:pPr>
      <w:r w:rsidRPr="00C64388">
        <w:rPr>
          <w:noProof/>
        </w:rPr>
        <w:drawing>
          <wp:inline distT="0" distB="0" distL="0" distR="0" wp14:anchorId="24A83F6F" wp14:editId="65963FC4">
            <wp:extent cx="1473199" cy="1041135"/>
            <wp:effectExtent l="0" t="0" r="0" b="6985"/>
            <wp:docPr id="26" name="図 26"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3311B104" w14:textId="77777777" w:rsidR="00813779" w:rsidRDefault="00813779" w:rsidP="00813779">
      <w:pPr>
        <w:jc w:val="right"/>
      </w:pPr>
      <w:r>
        <w:rPr>
          <w:rFonts w:hint="eastAsia"/>
        </w:rPr>
        <w:t>P</w:t>
      </w:r>
      <w:r>
        <w:t>resident Toshio Suzuki</w:t>
      </w:r>
    </w:p>
    <w:p w14:paraId="48C0BC2C" w14:textId="77777777" w:rsidR="00813779" w:rsidRDefault="00813779" w:rsidP="00813779">
      <w:pPr>
        <w:jc w:val="right"/>
      </w:pPr>
      <w:r>
        <w:rPr>
          <w:rFonts w:hint="eastAsia"/>
        </w:rPr>
        <w:t>〒</w:t>
      </w:r>
      <w:r>
        <w:rPr>
          <w:rFonts w:hint="eastAsia"/>
        </w:rPr>
        <w:t>270-0007</w:t>
      </w:r>
      <w:r>
        <w:t>1-158 Nakakanasugi, Matsudo City, Chiba Prefecture, 270-0007, Japan</w:t>
      </w:r>
    </w:p>
    <w:p w14:paraId="24FFB608" w14:textId="77777777" w:rsidR="00813779" w:rsidRPr="002D312C" w:rsidRDefault="00813779" w:rsidP="00813779">
      <w:pPr>
        <w:jc w:val="right"/>
      </w:pPr>
      <w:r w:rsidRPr="002D312C">
        <w:t>Website: https://w-g.jp/</w:t>
      </w:r>
    </w:p>
    <w:p w14:paraId="00F726C7" w14:textId="77777777" w:rsidR="00813779" w:rsidRPr="003F20B3" w:rsidRDefault="00813779" w:rsidP="00813779">
      <w:pPr>
        <w:jc w:val="right"/>
        <w:rPr>
          <w:lang w:val="fr-FR"/>
        </w:rPr>
      </w:pPr>
      <w:r w:rsidRPr="009A4BBD">
        <w:rPr>
          <w:lang w:val="fr-FR"/>
        </w:rPr>
        <w:t xml:space="preserve">E-mail : </w:t>
      </w:r>
      <w:r>
        <w:rPr>
          <w:lang w:val="fr-FR"/>
        </w:rPr>
        <w:t>r@w-g.jp</w:t>
      </w:r>
    </w:p>
    <w:p w14:paraId="249759EA" w14:textId="77777777" w:rsidR="00813779" w:rsidRPr="00FF1DAB" w:rsidRDefault="00813779" w:rsidP="00813779">
      <w:pPr>
        <w:jc w:val="right"/>
        <w:rPr>
          <w:lang w:val="fr-FR"/>
        </w:rPr>
      </w:pPr>
      <w:r w:rsidRPr="00FF1DAB">
        <w:rPr>
          <w:lang w:val="fr-FR"/>
        </w:rPr>
        <w:t>Facebook: https://www.facebook.com/worldcitizenparty/</w:t>
      </w:r>
    </w:p>
    <w:p w14:paraId="5D6133A2" w14:textId="77777777" w:rsidR="00813779" w:rsidRPr="00227E8C" w:rsidRDefault="00813779" w:rsidP="00813779">
      <w:pPr>
        <w:jc w:val="right"/>
      </w:pPr>
      <w:r w:rsidRPr="00227E8C">
        <w:t>Facebook: https://www.facebook.com/groups/437602047430979</w:t>
      </w:r>
    </w:p>
    <w:p w14:paraId="7506BA15" w14:textId="0416C7EC" w:rsidR="00813779" w:rsidRDefault="00813779" w:rsidP="00813779">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26 August </w:t>
      </w:r>
      <w:r>
        <w:rPr>
          <w:rFonts w:ascii="Century" w:hAnsi="Century" w:cs="Century" w:hint="eastAsia"/>
          <w:spacing w:val="0"/>
          <w:kern w:val="2"/>
        </w:rPr>
        <w:t>20</w:t>
      </w:r>
      <w:r>
        <w:rPr>
          <w:rFonts w:ascii="Century" w:hAnsi="Century" w:cs="Century"/>
          <w:spacing w:val="0"/>
          <w:kern w:val="2"/>
        </w:rPr>
        <w:t>21</w:t>
      </w:r>
    </w:p>
    <w:p w14:paraId="3D8B2493" w14:textId="77777777" w:rsidR="00813779" w:rsidRDefault="00813779" w:rsidP="00813779">
      <w:r w:rsidRPr="00813779">
        <w:t>Mr. Salahuddin Ahmad</w:t>
      </w:r>
    </w:p>
    <w:p w14:paraId="0C45D9D6" w14:textId="77777777" w:rsidR="00813779" w:rsidRDefault="00813779" w:rsidP="00813779">
      <w:r w:rsidRPr="00813779">
        <w:t>Deputy Secretary (C.C) (Accounts)</w:t>
      </w:r>
    </w:p>
    <w:p w14:paraId="760BA885" w14:textId="1E06F731" w:rsidR="00813779" w:rsidRDefault="00813779" w:rsidP="00813779">
      <w:r>
        <w:t>Election Commission of Bangladesh</w:t>
      </w:r>
    </w:p>
    <w:p w14:paraId="384CF253" w14:textId="77777777" w:rsidR="00813779" w:rsidRDefault="00813779" w:rsidP="00813779">
      <w:r w:rsidRPr="002D312C">
        <w:t>Website</w:t>
      </w:r>
      <w:r>
        <w:t>:</w:t>
      </w:r>
      <w:r w:rsidRPr="00D6433D">
        <w:t xml:space="preserve"> </w:t>
      </w:r>
      <w:r w:rsidRPr="00B07541">
        <w:t>http://www.ecs.gov.bd/page/contact-and-addresses-of-bangladesh-election-commission-secretariat?lang=en</w:t>
      </w:r>
    </w:p>
    <w:p w14:paraId="3BC29B15" w14:textId="577D2C6B" w:rsidR="00813779" w:rsidRDefault="00813779" w:rsidP="00813779">
      <w:r w:rsidRPr="00AD352E">
        <w:t>E-mail :</w:t>
      </w:r>
      <w:r>
        <w:t xml:space="preserve"> </w:t>
      </w:r>
      <w:r w:rsidRPr="00813779">
        <w:t>salahuddin.ecs.15@gmail.com</w:t>
      </w:r>
    </w:p>
    <w:p w14:paraId="0E7312B7" w14:textId="77777777" w:rsidR="00813779" w:rsidRDefault="00813779" w:rsidP="00813779"/>
    <w:p w14:paraId="3179D2E2" w14:textId="1D19A6CE" w:rsidR="00813779" w:rsidRDefault="00813779" w:rsidP="00813779">
      <w:r>
        <w:tab/>
        <w:t>Dear Sir,</w:t>
      </w:r>
    </w:p>
    <w:p w14:paraId="299C0790" w14:textId="77777777" w:rsidR="00813779" w:rsidRDefault="00813779" w:rsidP="00813779"/>
    <w:p w14:paraId="61DAE285" w14:textId="77777777" w:rsidR="00813779" w:rsidRDefault="00813779" w:rsidP="00813779">
      <w:r>
        <w:tab/>
        <w:t>I hope this mail will find you are doing very well.  I am the founder president of World Party.  World Party is an international political party dedicated to the establishment of World Federation with a World Parliament in it.</w:t>
      </w:r>
    </w:p>
    <w:p w14:paraId="253105E6" w14:textId="77777777" w:rsidR="00813779" w:rsidRDefault="00813779" w:rsidP="00813779">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64BC0C83" w14:textId="77777777" w:rsidR="00813779" w:rsidRDefault="00813779" w:rsidP="00813779">
      <w:r>
        <w:tab/>
        <w:t>We are sending mail to Bangladesh, India, and Nepal.  Mails that have been sent are:</w:t>
      </w:r>
    </w:p>
    <w:p w14:paraId="1D38F421" w14:textId="77777777" w:rsidR="00813779" w:rsidRDefault="00813779" w:rsidP="00813779"/>
    <w:p w14:paraId="2CFA571A" w14:textId="77777777" w:rsidR="00813779" w:rsidRDefault="00813779" w:rsidP="00813779">
      <w:r>
        <w:t>"letters" Microsoft Word File</w:t>
      </w:r>
    </w:p>
    <w:p w14:paraId="1AEC545E" w14:textId="77777777" w:rsidR="00813779" w:rsidRDefault="00813779" w:rsidP="00813779">
      <w:r>
        <w:t>https://www.w-g.jp/wp/letters/letters.docx</w:t>
      </w:r>
    </w:p>
    <w:p w14:paraId="776D5E68" w14:textId="77777777" w:rsidR="00813779" w:rsidRDefault="00813779" w:rsidP="00813779"/>
    <w:p w14:paraId="39CBA7D4" w14:textId="77777777" w:rsidR="00813779" w:rsidRDefault="00813779" w:rsidP="00813779">
      <w:r>
        <w:t>"letters" PDF File</w:t>
      </w:r>
    </w:p>
    <w:p w14:paraId="54F24728" w14:textId="77777777" w:rsidR="00813779" w:rsidRDefault="00813779" w:rsidP="00813779">
      <w:r>
        <w:t>https://www.w-g.jp/wp/letters/letters.pdf</w:t>
      </w:r>
    </w:p>
    <w:p w14:paraId="6DA0ACE2" w14:textId="77777777" w:rsidR="00813779" w:rsidRDefault="00813779" w:rsidP="00813779"/>
    <w:p w14:paraId="481554C2" w14:textId="77777777" w:rsidR="00813779" w:rsidRDefault="00813779" w:rsidP="00813779">
      <w:r>
        <w:tab/>
        <w:t>I would like you to reply to my mail.  We will take necessary measures to get your permission.</w:t>
      </w:r>
    </w:p>
    <w:p w14:paraId="75617DA6" w14:textId="77777777" w:rsidR="00813779" w:rsidRDefault="00813779" w:rsidP="00813779"/>
    <w:p w14:paraId="381E4E14" w14:textId="77777777" w:rsidR="00813779" w:rsidRDefault="00813779" w:rsidP="00813779">
      <w:r>
        <w:t xml:space="preserve">                                                                                             Yours Sincerely</w:t>
      </w:r>
    </w:p>
    <w:p w14:paraId="7DA62A02" w14:textId="77777777" w:rsidR="00813779" w:rsidRDefault="00813779" w:rsidP="00813779"/>
    <w:p w14:paraId="6AA67946" w14:textId="77777777" w:rsidR="00813779" w:rsidRDefault="00813779" w:rsidP="00813779">
      <w:r>
        <w:t xml:space="preserve">                                                                                              Toshio Suzuki</w:t>
      </w:r>
    </w:p>
    <w:p w14:paraId="0F8757A9" w14:textId="77777777" w:rsidR="00813779" w:rsidRDefault="00813779" w:rsidP="00813779"/>
    <w:p w14:paraId="21616674" w14:textId="28F65C86" w:rsidR="00813779" w:rsidRPr="00AB7A44" w:rsidRDefault="00813779" w:rsidP="00813779">
      <w:r w:rsidRPr="00AB7A44">
        <w:t xml:space="preserve">NO. </w:t>
      </w:r>
      <w:r>
        <w:t>25</w:t>
      </w:r>
    </w:p>
    <w:p w14:paraId="563AB114" w14:textId="77777777" w:rsidR="00813779" w:rsidRDefault="00813779" w:rsidP="00813779"/>
    <w:p w14:paraId="2766E54C" w14:textId="77777777" w:rsidR="00813779" w:rsidRDefault="00813779">
      <w:pPr>
        <w:widowControl/>
        <w:spacing w:after="160" w:line="259" w:lineRule="auto"/>
        <w:jc w:val="left"/>
        <w:rPr>
          <w:b/>
          <w:sz w:val="24"/>
          <w:szCs w:val="24"/>
        </w:rPr>
      </w:pPr>
      <w:r>
        <w:rPr>
          <w:b/>
          <w:sz w:val="24"/>
          <w:szCs w:val="24"/>
        </w:rPr>
        <w:lastRenderedPageBreak/>
        <w:br w:type="page"/>
      </w:r>
    </w:p>
    <w:p w14:paraId="1EBEC319" w14:textId="0B03AF40" w:rsidR="008800C0" w:rsidRDefault="008800C0" w:rsidP="008800C0">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174F51BA" w14:textId="77777777" w:rsidR="008800C0" w:rsidRDefault="008800C0" w:rsidP="008800C0">
      <w:pPr>
        <w:jc w:val="center"/>
        <w:rPr>
          <w:b/>
          <w:sz w:val="24"/>
          <w:szCs w:val="24"/>
        </w:rPr>
      </w:pPr>
      <w:r w:rsidRPr="002D312C">
        <w:t xml:space="preserve">Institute, Party, and Network to </w:t>
      </w:r>
      <w:r>
        <w:t>E</w:t>
      </w:r>
      <w:r w:rsidRPr="002D312C">
        <w:t>stablish the World Government</w:t>
      </w:r>
    </w:p>
    <w:p w14:paraId="58FF1686" w14:textId="77777777" w:rsidR="008800C0" w:rsidRPr="00BF31E5" w:rsidRDefault="008800C0" w:rsidP="008800C0">
      <w:pPr>
        <w:jc w:val="center"/>
      </w:pPr>
      <w:r w:rsidRPr="00C64388">
        <w:rPr>
          <w:noProof/>
        </w:rPr>
        <w:drawing>
          <wp:inline distT="0" distB="0" distL="0" distR="0" wp14:anchorId="17E40AEE" wp14:editId="228408C8">
            <wp:extent cx="1473199" cy="1041135"/>
            <wp:effectExtent l="0" t="0" r="0" b="6985"/>
            <wp:docPr id="24" name="図 24"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4D0FF73C" w14:textId="77777777" w:rsidR="008800C0" w:rsidRDefault="008800C0" w:rsidP="008800C0">
      <w:pPr>
        <w:jc w:val="right"/>
      </w:pPr>
      <w:r>
        <w:rPr>
          <w:rFonts w:hint="eastAsia"/>
        </w:rPr>
        <w:t>P</w:t>
      </w:r>
      <w:r>
        <w:t>resident Toshio Suzuki</w:t>
      </w:r>
    </w:p>
    <w:p w14:paraId="788C897E" w14:textId="77777777" w:rsidR="008800C0" w:rsidRDefault="008800C0" w:rsidP="008800C0">
      <w:pPr>
        <w:jc w:val="right"/>
      </w:pPr>
      <w:r>
        <w:rPr>
          <w:rFonts w:hint="eastAsia"/>
        </w:rPr>
        <w:t>〒</w:t>
      </w:r>
      <w:r>
        <w:rPr>
          <w:rFonts w:hint="eastAsia"/>
        </w:rPr>
        <w:t>270-0007</w:t>
      </w:r>
      <w:r>
        <w:t>1-158 Nakakanasugi, Matsudo City, Chiba Prefecture, 270-0007, Japan</w:t>
      </w:r>
    </w:p>
    <w:p w14:paraId="428398AA" w14:textId="77777777" w:rsidR="008800C0" w:rsidRPr="002D312C" w:rsidRDefault="008800C0" w:rsidP="008800C0">
      <w:pPr>
        <w:jc w:val="right"/>
      </w:pPr>
      <w:r w:rsidRPr="002D312C">
        <w:t>Website: https://w-g.jp/</w:t>
      </w:r>
    </w:p>
    <w:p w14:paraId="4D848F31" w14:textId="77777777" w:rsidR="008800C0" w:rsidRPr="003F20B3" w:rsidRDefault="008800C0" w:rsidP="008800C0">
      <w:pPr>
        <w:jc w:val="right"/>
        <w:rPr>
          <w:lang w:val="fr-FR"/>
        </w:rPr>
      </w:pPr>
      <w:r w:rsidRPr="009A4BBD">
        <w:rPr>
          <w:lang w:val="fr-FR"/>
        </w:rPr>
        <w:t xml:space="preserve">E-mail : </w:t>
      </w:r>
      <w:r>
        <w:rPr>
          <w:lang w:val="fr-FR"/>
        </w:rPr>
        <w:t>r@w-g.jp</w:t>
      </w:r>
    </w:p>
    <w:p w14:paraId="7176380B" w14:textId="77777777" w:rsidR="008800C0" w:rsidRPr="00FF1DAB" w:rsidRDefault="008800C0" w:rsidP="008800C0">
      <w:pPr>
        <w:jc w:val="right"/>
        <w:rPr>
          <w:lang w:val="fr-FR"/>
        </w:rPr>
      </w:pPr>
      <w:r w:rsidRPr="00FF1DAB">
        <w:rPr>
          <w:lang w:val="fr-FR"/>
        </w:rPr>
        <w:t>Facebook: https://www.facebook.com/worldcitizenparty/</w:t>
      </w:r>
    </w:p>
    <w:p w14:paraId="5F50F7C1" w14:textId="77777777" w:rsidR="008800C0" w:rsidRPr="00227E8C" w:rsidRDefault="008800C0" w:rsidP="008800C0">
      <w:pPr>
        <w:jc w:val="right"/>
      </w:pPr>
      <w:r w:rsidRPr="00227E8C">
        <w:t>Facebook: https://www.facebook.com/groups/437602047430979</w:t>
      </w:r>
    </w:p>
    <w:p w14:paraId="403D8765" w14:textId="6E35172D" w:rsidR="008800C0" w:rsidRDefault="008800C0" w:rsidP="008800C0">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24 August </w:t>
      </w:r>
      <w:r>
        <w:rPr>
          <w:rFonts w:ascii="Century" w:hAnsi="Century" w:cs="Century" w:hint="eastAsia"/>
          <w:spacing w:val="0"/>
          <w:kern w:val="2"/>
        </w:rPr>
        <w:t>20</w:t>
      </w:r>
      <w:r>
        <w:rPr>
          <w:rFonts w:ascii="Century" w:hAnsi="Century" w:cs="Century"/>
          <w:spacing w:val="0"/>
          <w:kern w:val="2"/>
        </w:rPr>
        <w:t>21</w:t>
      </w:r>
    </w:p>
    <w:p w14:paraId="13801732" w14:textId="2155AE93" w:rsidR="008800C0" w:rsidRDefault="008800C0" w:rsidP="008800C0">
      <w:r>
        <w:t xml:space="preserve">Mr. </w:t>
      </w:r>
      <w:r w:rsidRPr="008800C0">
        <w:t>Mr. Nitesh Kumar Vyas</w:t>
      </w:r>
    </w:p>
    <w:p w14:paraId="3406830D" w14:textId="77777777" w:rsidR="008800C0" w:rsidRDefault="008800C0" w:rsidP="008800C0">
      <w:r>
        <w:t>Deputy Election Commissioner</w:t>
      </w:r>
    </w:p>
    <w:p w14:paraId="78DE51CD" w14:textId="77777777" w:rsidR="008800C0" w:rsidRDefault="008800C0" w:rsidP="008800C0">
      <w:r>
        <w:t>Election Commission of India</w:t>
      </w:r>
    </w:p>
    <w:p w14:paraId="03F51BA3" w14:textId="77777777" w:rsidR="008800C0" w:rsidRDefault="008800C0" w:rsidP="008800C0">
      <w:r>
        <w:t>Website: https://eci.gov.in/contact-us/directory/</w:t>
      </w:r>
    </w:p>
    <w:p w14:paraId="6D3200EC" w14:textId="72719586" w:rsidR="008800C0" w:rsidRDefault="008800C0" w:rsidP="008800C0">
      <w:r>
        <w:t xml:space="preserve">E-Mail: </w:t>
      </w:r>
      <w:r w:rsidRPr="008800C0">
        <w:t>decnv@eci.gov.in</w:t>
      </w:r>
    </w:p>
    <w:p w14:paraId="325A4D3B" w14:textId="77777777" w:rsidR="008800C0" w:rsidRDefault="008800C0" w:rsidP="008800C0"/>
    <w:p w14:paraId="4D518EB3" w14:textId="77777777" w:rsidR="008800C0" w:rsidRDefault="008800C0" w:rsidP="008800C0">
      <w:r>
        <w:tab/>
        <w:t>Dear Sir,</w:t>
      </w:r>
    </w:p>
    <w:p w14:paraId="4CDC40B1" w14:textId="77777777" w:rsidR="008800C0" w:rsidRDefault="008800C0" w:rsidP="008800C0"/>
    <w:p w14:paraId="38AAB412" w14:textId="77777777" w:rsidR="008800C0" w:rsidRDefault="008800C0" w:rsidP="008800C0">
      <w:r>
        <w:tab/>
        <w:t>I hope this mail will find you are doing very well.  I am the founder president of World Party.  World Party is an international political party dedicated to the establishment of World Federation with a World Parliament in it.</w:t>
      </w:r>
    </w:p>
    <w:p w14:paraId="07CAF45A" w14:textId="77777777" w:rsidR="008800C0" w:rsidRDefault="008800C0" w:rsidP="008800C0">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100CE40F" w14:textId="77777777" w:rsidR="008800C0" w:rsidRDefault="008800C0" w:rsidP="008800C0">
      <w:r>
        <w:tab/>
        <w:t>We are sending mail to Bangladesh, India, and Nepal.  Mails that have been sent are:</w:t>
      </w:r>
    </w:p>
    <w:p w14:paraId="5995D23D" w14:textId="77777777" w:rsidR="008800C0" w:rsidRDefault="008800C0" w:rsidP="008800C0"/>
    <w:p w14:paraId="63AF503D" w14:textId="77777777" w:rsidR="008800C0" w:rsidRDefault="008800C0" w:rsidP="008800C0">
      <w:r>
        <w:t>"letters" Microsoft Word File</w:t>
      </w:r>
    </w:p>
    <w:p w14:paraId="57A62B72" w14:textId="77777777" w:rsidR="008800C0" w:rsidRDefault="008800C0" w:rsidP="008800C0">
      <w:r>
        <w:t>https://www.w-g.jp/wp/letters/letters.docx</w:t>
      </w:r>
    </w:p>
    <w:p w14:paraId="1CDD94D9" w14:textId="77777777" w:rsidR="008800C0" w:rsidRDefault="008800C0" w:rsidP="008800C0"/>
    <w:p w14:paraId="7BA419E7" w14:textId="77777777" w:rsidR="008800C0" w:rsidRDefault="008800C0" w:rsidP="008800C0">
      <w:r>
        <w:t>"letters" PDF File</w:t>
      </w:r>
    </w:p>
    <w:p w14:paraId="6182A149" w14:textId="77777777" w:rsidR="008800C0" w:rsidRDefault="008800C0" w:rsidP="008800C0">
      <w:r>
        <w:t>https://www.w-g.jp/wp/letters/letters.pdf</w:t>
      </w:r>
    </w:p>
    <w:p w14:paraId="6B725CC9" w14:textId="77777777" w:rsidR="008800C0" w:rsidRDefault="008800C0" w:rsidP="008800C0"/>
    <w:p w14:paraId="1D5E811C" w14:textId="77777777" w:rsidR="008800C0" w:rsidRDefault="008800C0" w:rsidP="008800C0">
      <w:r>
        <w:tab/>
        <w:t>I would like you to reply to my mail.  We will take necessary measures to get your permission.</w:t>
      </w:r>
    </w:p>
    <w:p w14:paraId="4D8BCCD6" w14:textId="77777777" w:rsidR="008800C0" w:rsidRDefault="008800C0" w:rsidP="008800C0"/>
    <w:p w14:paraId="073E1A64" w14:textId="77777777" w:rsidR="008800C0" w:rsidRDefault="008800C0" w:rsidP="008800C0">
      <w:r>
        <w:t xml:space="preserve">                                                                                             Yours Sincerely</w:t>
      </w:r>
    </w:p>
    <w:p w14:paraId="74873056" w14:textId="77777777" w:rsidR="008800C0" w:rsidRDefault="008800C0" w:rsidP="008800C0"/>
    <w:p w14:paraId="0156546C" w14:textId="77777777" w:rsidR="008800C0" w:rsidRDefault="008800C0" w:rsidP="008800C0">
      <w:r>
        <w:t xml:space="preserve">                                                                                              Toshio Suzuki</w:t>
      </w:r>
    </w:p>
    <w:p w14:paraId="67F16C67" w14:textId="77777777" w:rsidR="008800C0" w:rsidRPr="00AB7A44" w:rsidRDefault="008800C0" w:rsidP="008800C0"/>
    <w:p w14:paraId="33D89BF6" w14:textId="3DEA98E9" w:rsidR="008800C0" w:rsidRPr="00AB7A44" w:rsidRDefault="008800C0" w:rsidP="008800C0">
      <w:r w:rsidRPr="00AB7A44">
        <w:t xml:space="preserve">NO. </w:t>
      </w:r>
      <w:r>
        <w:t>24</w:t>
      </w:r>
    </w:p>
    <w:p w14:paraId="77AF27D8" w14:textId="6DDF3177" w:rsidR="008800C0" w:rsidRDefault="008800C0">
      <w:pPr>
        <w:widowControl/>
        <w:spacing w:after="160" w:line="259" w:lineRule="auto"/>
        <w:jc w:val="left"/>
      </w:pPr>
      <w:r>
        <w:br w:type="page"/>
      </w:r>
    </w:p>
    <w:p w14:paraId="267983B7" w14:textId="77777777" w:rsidR="00532CA0" w:rsidRPr="001C43AB" w:rsidRDefault="00532CA0" w:rsidP="00532CA0"/>
    <w:p w14:paraId="15987EA9" w14:textId="77777777" w:rsidR="00532CA0" w:rsidRDefault="00532CA0" w:rsidP="00532CA0">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163FD02C" w14:textId="77777777" w:rsidR="00532CA0" w:rsidRDefault="00532CA0" w:rsidP="00532CA0">
      <w:pPr>
        <w:jc w:val="center"/>
        <w:rPr>
          <w:b/>
          <w:sz w:val="24"/>
          <w:szCs w:val="24"/>
        </w:rPr>
      </w:pPr>
      <w:r w:rsidRPr="002D312C">
        <w:t>Institute, Party, and Network to establish the World Government</w:t>
      </w:r>
    </w:p>
    <w:p w14:paraId="2921D2FF" w14:textId="77777777" w:rsidR="00532CA0" w:rsidRPr="00BF31E5" w:rsidRDefault="00532CA0" w:rsidP="00532CA0">
      <w:pPr>
        <w:jc w:val="center"/>
      </w:pPr>
      <w:r w:rsidRPr="00C64388">
        <w:rPr>
          <w:noProof/>
        </w:rPr>
        <w:drawing>
          <wp:inline distT="0" distB="0" distL="0" distR="0" wp14:anchorId="7273E23C" wp14:editId="62BB0856">
            <wp:extent cx="1473199" cy="1041135"/>
            <wp:effectExtent l="0" t="0" r="0" b="6985"/>
            <wp:docPr id="23" name="図 23"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11A83E28" w14:textId="77777777" w:rsidR="00532CA0" w:rsidRDefault="00532CA0" w:rsidP="00532CA0">
      <w:pPr>
        <w:jc w:val="right"/>
      </w:pPr>
      <w:r>
        <w:rPr>
          <w:rFonts w:hint="eastAsia"/>
        </w:rPr>
        <w:t>P</w:t>
      </w:r>
      <w:r>
        <w:t>resident Toshio Suzuki</w:t>
      </w:r>
    </w:p>
    <w:p w14:paraId="7E653CE0" w14:textId="77777777" w:rsidR="00532CA0" w:rsidRDefault="00532CA0" w:rsidP="00532CA0">
      <w:pPr>
        <w:jc w:val="right"/>
      </w:pPr>
      <w:r>
        <w:rPr>
          <w:rFonts w:hint="eastAsia"/>
        </w:rPr>
        <w:t>〒</w:t>
      </w:r>
      <w:r>
        <w:rPr>
          <w:rFonts w:hint="eastAsia"/>
        </w:rPr>
        <w:t>270-0007</w:t>
      </w:r>
      <w:r>
        <w:t>1-158 Nakakanasugi, Matsudo City, Chiba Prefecture, 270-0007, Japan</w:t>
      </w:r>
    </w:p>
    <w:p w14:paraId="0CDD4DFF" w14:textId="77777777" w:rsidR="00532CA0" w:rsidRPr="002D312C" w:rsidRDefault="00532CA0" w:rsidP="00532CA0">
      <w:pPr>
        <w:jc w:val="right"/>
      </w:pPr>
      <w:r w:rsidRPr="002D312C">
        <w:t>Website: https://w-g.jp/</w:t>
      </w:r>
    </w:p>
    <w:p w14:paraId="2105E36A" w14:textId="77777777" w:rsidR="00532CA0" w:rsidRPr="003F20B3" w:rsidRDefault="00532CA0" w:rsidP="00532CA0">
      <w:pPr>
        <w:jc w:val="right"/>
        <w:rPr>
          <w:lang w:val="fr-FR"/>
        </w:rPr>
      </w:pPr>
      <w:r w:rsidRPr="009A4BBD">
        <w:rPr>
          <w:lang w:val="fr-FR"/>
        </w:rPr>
        <w:t xml:space="preserve">E-mail : </w:t>
      </w:r>
      <w:r>
        <w:rPr>
          <w:lang w:val="fr-FR"/>
        </w:rPr>
        <w:t>r@w-g.jp</w:t>
      </w:r>
    </w:p>
    <w:p w14:paraId="79F220B0" w14:textId="77777777" w:rsidR="00532CA0" w:rsidRPr="001C43AB" w:rsidRDefault="00532CA0" w:rsidP="00532CA0">
      <w:pPr>
        <w:jc w:val="right"/>
        <w:rPr>
          <w:lang w:val="fr-FR"/>
        </w:rPr>
      </w:pPr>
      <w:r w:rsidRPr="001C43AB">
        <w:rPr>
          <w:lang w:val="fr-FR"/>
        </w:rPr>
        <w:t>Facebook: https://www.facebook.com/worldcitizenparty/</w:t>
      </w:r>
    </w:p>
    <w:p w14:paraId="58DCEF34" w14:textId="77777777" w:rsidR="00532CA0" w:rsidRPr="00227E8C" w:rsidRDefault="00532CA0" w:rsidP="00532CA0">
      <w:pPr>
        <w:jc w:val="right"/>
      </w:pPr>
      <w:r w:rsidRPr="00227E8C">
        <w:t>Facebook: https://www.facebook.com/groups/437602047430979</w:t>
      </w:r>
    </w:p>
    <w:p w14:paraId="2ED1940E" w14:textId="607405C6" w:rsidR="00532CA0" w:rsidRPr="00AB7A44" w:rsidRDefault="00532CA0" w:rsidP="00532CA0">
      <w:pPr>
        <w:pStyle w:val="ab"/>
        <w:autoSpaceDE/>
        <w:autoSpaceDN/>
        <w:adjustRightInd/>
        <w:spacing w:line="240" w:lineRule="auto"/>
        <w:jc w:val="right"/>
      </w:pPr>
      <w:r>
        <w:rPr>
          <w:rFonts w:ascii="Century" w:hAnsi="Century" w:cs="Century"/>
          <w:spacing w:val="0"/>
          <w:kern w:val="2"/>
        </w:rPr>
        <w:t xml:space="preserve">22 August </w:t>
      </w:r>
      <w:r w:rsidRPr="00AB7A44">
        <w:t>2021</w:t>
      </w:r>
    </w:p>
    <w:p w14:paraId="3929A1B9" w14:textId="77777777" w:rsidR="00532CA0" w:rsidRDefault="00532CA0" w:rsidP="00532CA0">
      <w:r>
        <w:t>Election Commission of Nepal</w:t>
      </w:r>
    </w:p>
    <w:p w14:paraId="0D2DF85F" w14:textId="5BF143BE" w:rsidR="00532CA0" w:rsidRDefault="00532CA0" w:rsidP="00532CA0">
      <w:r w:rsidRPr="002D312C">
        <w:t>Website</w:t>
      </w:r>
      <w:r>
        <w:t xml:space="preserve">: </w:t>
      </w:r>
      <w:r w:rsidRPr="00532CA0">
        <w:t>https://www.facebook.com/ecnofficial</w:t>
      </w:r>
    </w:p>
    <w:p w14:paraId="379E16E6" w14:textId="75C66AFE" w:rsidR="00532CA0" w:rsidRDefault="00532CA0" w:rsidP="00532CA0">
      <w:r>
        <w:t>Sent to “Message”</w:t>
      </w:r>
    </w:p>
    <w:p w14:paraId="46E14CD9" w14:textId="77777777" w:rsidR="00532CA0" w:rsidRDefault="00532CA0" w:rsidP="00532CA0"/>
    <w:p w14:paraId="4C4DEBC3" w14:textId="77777777" w:rsidR="00532CA0" w:rsidRDefault="00532CA0" w:rsidP="00532CA0">
      <w:r w:rsidRPr="00FF1DAB">
        <w:rPr>
          <w:lang w:val="fr-FR"/>
        </w:rPr>
        <w:tab/>
      </w:r>
      <w:r>
        <w:t>Dear Sirs,</w:t>
      </w:r>
    </w:p>
    <w:p w14:paraId="645A63E4" w14:textId="77777777" w:rsidR="00532CA0" w:rsidRDefault="00532CA0" w:rsidP="00532CA0"/>
    <w:p w14:paraId="7AB709AD" w14:textId="77777777" w:rsidR="00532CA0" w:rsidRDefault="00532CA0" w:rsidP="00532CA0">
      <w:r>
        <w:tab/>
        <w:t>I hope this mail will find you are doing very well.  I am the founder president of World Party.  World Party is an international political party dedicated to the establishment of World Federation with a World Parliament in it.</w:t>
      </w:r>
    </w:p>
    <w:p w14:paraId="5AFB289C" w14:textId="77777777" w:rsidR="00532CA0" w:rsidRDefault="00532CA0" w:rsidP="00532CA0">
      <w:r>
        <w:tab/>
        <w:t>We are thinking of sending a member of World Party to the local and national election of parliament of your country.  World Party has a branch in your country.  The branch has its own statute (draft).  If we get the permission, we will visit your country and speak for the candidate.  As for sending money from abroad to branch in your country, it is said that sending money is not allowed.  We want to make this point clear.  We will follow the law of your country.</w:t>
      </w:r>
    </w:p>
    <w:p w14:paraId="7051BEC3" w14:textId="77777777" w:rsidR="00532CA0" w:rsidRDefault="00532CA0" w:rsidP="00532CA0">
      <w:r>
        <w:tab/>
        <w:t>We are sending mail to Bangladesh, India, and Nepal.  Mails that have been sent are:</w:t>
      </w:r>
    </w:p>
    <w:p w14:paraId="0B1033BB" w14:textId="77777777" w:rsidR="00532CA0" w:rsidRDefault="00532CA0" w:rsidP="00532CA0"/>
    <w:p w14:paraId="079D4E33" w14:textId="77777777" w:rsidR="00532CA0" w:rsidRDefault="00532CA0" w:rsidP="00532CA0">
      <w:r>
        <w:t>"letters" Microsoft Word File</w:t>
      </w:r>
    </w:p>
    <w:p w14:paraId="38CDB605" w14:textId="77777777" w:rsidR="00532CA0" w:rsidRDefault="00532CA0" w:rsidP="00532CA0">
      <w:r>
        <w:t>https://www.w-g.jp/wp/letters/letters.docx</w:t>
      </w:r>
    </w:p>
    <w:p w14:paraId="46CCC032" w14:textId="77777777" w:rsidR="00532CA0" w:rsidRDefault="00532CA0" w:rsidP="00532CA0"/>
    <w:p w14:paraId="37F62AF6" w14:textId="77777777" w:rsidR="00532CA0" w:rsidRDefault="00532CA0" w:rsidP="00532CA0">
      <w:r>
        <w:t>"letters" PDF File</w:t>
      </w:r>
    </w:p>
    <w:p w14:paraId="79DAEF50" w14:textId="77777777" w:rsidR="00532CA0" w:rsidRDefault="00532CA0" w:rsidP="00532CA0">
      <w:r>
        <w:t>https://www.w-g.jp/wp/letters/letters.pdf</w:t>
      </w:r>
    </w:p>
    <w:p w14:paraId="5F1BC8FF" w14:textId="77777777" w:rsidR="00532CA0" w:rsidRDefault="00532CA0" w:rsidP="00532CA0"/>
    <w:p w14:paraId="47FABF12" w14:textId="77777777" w:rsidR="00532CA0" w:rsidRDefault="00532CA0" w:rsidP="00532CA0">
      <w:r>
        <w:tab/>
        <w:t>I would like you to reply to my mail.  We will take necessary measures to get your permission.</w:t>
      </w:r>
    </w:p>
    <w:p w14:paraId="7980E69C" w14:textId="77777777" w:rsidR="00532CA0" w:rsidRDefault="00532CA0" w:rsidP="00532CA0">
      <w:r>
        <w:tab/>
        <w:t>I would like you to reply to my mail.  We will take necessary measures to get your permission.</w:t>
      </w:r>
    </w:p>
    <w:p w14:paraId="611BDD0A" w14:textId="77777777" w:rsidR="00532CA0" w:rsidRDefault="00532CA0" w:rsidP="00532CA0"/>
    <w:p w14:paraId="04FBB7E8" w14:textId="77777777" w:rsidR="00532CA0" w:rsidRDefault="00532CA0" w:rsidP="00532CA0">
      <w:r>
        <w:t xml:space="preserve">                                                                                             Yours Sincerely</w:t>
      </w:r>
    </w:p>
    <w:p w14:paraId="47CAE8A4" w14:textId="77777777" w:rsidR="00532CA0" w:rsidRDefault="00532CA0" w:rsidP="00532CA0"/>
    <w:p w14:paraId="4E4BBF9B" w14:textId="77777777" w:rsidR="00532CA0" w:rsidRPr="00AB7A44" w:rsidRDefault="00532CA0" w:rsidP="00532CA0">
      <w:r w:rsidRPr="00AB7A44">
        <w:t xml:space="preserve">                                                                                              Toshio Suzuki</w:t>
      </w:r>
    </w:p>
    <w:p w14:paraId="4B0289F4" w14:textId="77777777" w:rsidR="00532CA0" w:rsidRPr="00AB7A44" w:rsidRDefault="00532CA0" w:rsidP="00532CA0"/>
    <w:p w14:paraId="3B733E04" w14:textId="5BFBB177" w:rsidR="00532CA0" w:rsidRPr="00AB7A44" w:rsidRDefault="00532CA0" w:rsidP="00532CA0">
      <w:r w:rsidRPr="00AB7A44">
        <w:t xml:space="preserve">NO. </w:t>
      </w:r>
      <w:r>
        <w:t>23</w:t>
      </w:r>
    </w:p>
    <w:p w14:paraId="4F1EFA44" w14:textId="77777777" w:rsidR="00532CA0" w:rsidRDefault="00532CA0" w:rsidP="00532CA0"/>
    <w:p w14:paraId="42349E71" w14:textId="77777777" w:rsidR="00532CA0" w:rsidRDefault="00532CA0">
      <w:pPr>
        <w:widowControl/>
        <w:spacing w:after="160" w:line="259" w:lineRule="auto"/>
        <w:jc w:val="left"/>
        <w:rPr>
          <w:b/>
          <w:sz w:val="24"/>
          <w:szCs w:val="24"/>
        </w:rPr>
      </w:pPr>
      <w:r>
        <w:rPr>
          <w:b/>
          <w:sz w:val="24"/>
          <w:szCs w:val="24"/>
        </w:rPr>
        <w:lastRenderedPageBreak/>
        <w:br w:type="page"/>
      </w:r>
    </w:p>
    <w:p w14:paraId="54E22F3F" w14:textId="16973763" w:rsidR="003240AA" w:rsidRDefault="003240AA" w:rsidP="003240AA">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043B54E3" w14:textId="77777777" w:rsidR="003240AA" w:rsidRDefault="003240AA" w:rsidP="003240AA">
      <w:pPr>
        <w:jc w:val="center"/>
        <w:rPr>
          <w:b/>
          <w:sz w:val="24"/>
          <w:szCs w:val="24"/>
        </w:rPr>
      </w:pPr>
      <w:r w:rsidRPr="002D312C">
        <w:t>Institute, Party, and Network to establish the World Government</w:t>
      </w:r>
    </w:p>
    <w:p w14:paraId="73344980" w14:textId="77777777" w:rsidR="003240AA" w:rsidRPr="00307E31" w:rsidRDefault="003240AA" w:rsidP="003240AA">
      <w:pPr>
        <w:jc w:val="center"/>
        <w:rPr>
          <w:vertAlign w:val="superscript"/>
        </w:rPr>
      </w:pPr>
      <w:r w:rsidRPr="00C64388">
        <w:rPr>
          <w:noProof/>
        </w:rPr>
        <w:drawing>
          <wp:inline distT="0" distB="0" distL="0" distR="0" wp14:anchorId="14E0E3C9" wp14:editId="128F5E1B">
            <wp:extent cx="1473199" cy="1041135"/>
            <wp:effectExtent l="0" t="0" r="0" b="6985"/>
            <wp:docPr id="22" name="図 22"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37F4A6D1" w14:textId="77777777" w:rsidR="003240AA" w:rsidRDefault="003240AA" w:rsidP="003240AA">
      <w:pPr>
        <w:jc w:val="right"/>
      </w:pPr>
      <w:r>
        <w:rPr>
          <w:rFonts w:hint="eastAsia"/>
        </w:rPr>
        <w:t>P</w:t>
      </w:r>
      <w:r>
        <w:t>resident Toshio Suzuki</w:t>
      </w:r>
    </w:p>
    <w:p w14:paraId="3FB06862" w14:textId="77777777" w:rsidR="003240AA" w:rsidRDefault="003240AA" w:rsidP="003240AA">
      <w:pPr>
        <w:jc w:val="right"/>
      </w:pPr>
      <w:r>
        <w:rPr>
          <w:rFonts w:hint="eastAsia"/>
        </w:rPr>
        <w:t>〒</w:t>
      </w:r>
      <w:r>
        <w:rPr>
          <w:rFonts w:hint="eastAsia"/>
        </w:rPr>
        <w:t>270-0007</w:t>
      </w:r>
      <w:r>
        <w:t>1-158 Nakakanasugi, Matsudo City, Chiba Prefecture, 270-0007, Japan</w:t>
      </w:r>
    </w:p>
    <w:p w14:paraId="6DA143E0" w14:textId="77777777" w:rsidR="003240AA" w:rsidRPr="002D312C" w:rsidRDefault="003240AA" w:rsidP="003240AA">
      <w:pPr>
        <w:jc w:val="right"/>
      </w:pPr>
      <w:r w:rsidRPr="002D312C">
        <w:t>Website: https://w-g.jp/</w:t>
      </w:r>
    </w:p>
    <w:p w14:paraId="5EB5E521" w14:textId="77777777" w:rsidR="003240AA" w:rsidRPr="003F20B3" w:rsidRDefault="003240AA" w:rsidP="003240AA">
      <w:pPr>
        <w:jc w:val="right"/>
        <w:rPr>
          <w:lang w:val="fr-FR"/>
        </w:rPr>
      </w:pPr>
      <w:r w:rsidRPr="009A4BBD">
        <w:rPr>
          <w:lang w:val="fr-FR"/>
        </w:rPr>
        <w:t xml:space="preserve">E-mail : </w:t>
      </w:r>
      <w:r>
        <w:rPr>
          <w:lang w:val="fr-FR"/>
        </w:rPr>
        <w:t>r@w-g.jp</w:t>
      </w:r>
    </w:p>
    <w:p w14:paraId="03240D77" w14:textId="77777777" w:rsidR="003240AA" w:rsidRPr="00FF1DAB" w:rsidRDefault="003240AA" w:rsidP="003240AA">
      <w:pPr>
        <w:jc w:val="right"/>
        <w:rPr>
          <w:lang w:val="fr-FR"/>
        </w:rPr>
      </w:pPr>
      <w:r w:rsidRPr="00FF1DAB">
        <w:rPr>
          <w:lang w:val="fr-FR"/>
        </w:rPr>
        <w:t>Facebook: https://www.facebook.com/worldcitizenparty/</w:t>
      </w:r>
    </w:p>
    <w:p w14:paraId="192545FB" w14:textId="77777777" w:rsidR="003240AA" w:rsidRPr="00227E8C" w:rsidRDefault="003240AA" w:rsidP="003240AA">
      <w:pPr>
        <w:jc w:val="right"/>
      </w:pPr>
      <w:r w:rsidRPr="00227E8C">
        <w:t>Facebook: https://www.facebook.com/groups/437602047430979</w:t>
      </w:r>
    </w:p>
    <w:p w14:paraId="45FA670E" w14:textId="36325E2D" w:rsidR="003240AA" w:rsidRDefault="003240AA" w:rsidP="003240AA">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20 August </w:t>
      </w:r>
      <w:r>
        <w:rPr>
          <w:rFonts w:ascii="Century" w:hAnsi="Century" w:cs="Century" w:hint="eastAsia"/>
          <w:spacing w:val="0"/>
          <w:kern w:val="2"/>
        </w:rPr>
        <w:t>20</w:t>
      </w:r>
      <w:r>
        <w:rPr>
          <w:rFonts w:ascii="Century" w:hAnsi="Century" w:cs="Century"/>
          <w:spacing w:val="0"/>
          <w:kern w:val="2"/>
        </w:rPr>
        <w:t>21</w:t>
      </w:r>
    </w:p>
    <w:p w14:paraId="47D3A0EC" w14:textId="77777777" w:rsidR="003240AA" w:rsidRDefault="003240AA" w:rsidP="003240AA">
      <w:r>
        <w:t>Mr. Md. Shah Alam</w:t>
      </w:r>
    </w:p>
    <w:p w14:paraId="70143A03" w14:textId="1CD15853" w:rsidR="003240AA" w:rsidRDefault="003240AA" w:rsidP="003240AA">
      <w:r>
        <w:t>Deputy Secretary (C.C) (Establishment-2)</w:t>
      </w:r>
    </w:p>
    <w:p w14:paraId="74629928" w14:textId="77777777" w:rsidR="003240AA" w:rsidRDefault="003240AA" w:rsidP="003240AA">
      <w:r>
        <w:t>Election Commission of Bangladesh</w:t>
      </w:r>
    </w:p>
    <w:p w14:paraId="059A8726" w14:textId="77777777" w:rsidR="003240AA" w:rsidRDefault="003240AA" w:rsidP="003240AA">
      <w:r w:rsidRPr="002D312C">
        <w:t>Website</w:t>
      </w:r>
      <w:r>
        <w:t>:</w:t>
      </w:r>
      <w:r w:rsidRPr="00D6433D">
        <w:t xml:space="preserve"> </w:t>
      </w:r>
      <w:r w:rsidRPr="00B07541">
        <w:t>http://www.ecs.gov.bd/page/contact-and-addresses-of-bangladesh-election-commission-secretariat?lang=en</w:t>
      </w:r>
    </w:p>
    <w:p w14:paraId="20BDD712" w14:textId="3B41B924" w:rsidR="003240AA" w:rsidRDefault="003240AA" w:rsidP="003240AA">
      <w:r w:rsidRPr="00AD352E">
        <w:t>E-mail :</w:t>
      </w:r>
      <w:r>
        <w:t xml:space="preserve"> </w:t>
      </w:r>
      <w:r w:rsidRPr="003240AA">
        <w:t>s_alam_ecs@yahoo.com</w:t>
      </w:r>
    </w:p>
    <w:p w14:paraId="7FD159C4" w14:textId="77777777" w:rsidR="003240AA" w:rsidRDefault="003240AA" w:rsidP="003240AA"/>
    <w:p w14:paraId="77686926" w14:textId="77777777" w:rsidR="003240AA" w:rsidRDefault="003240AA" w:rsidP="003240AA">
      <w:r>
        <w:tab/>
        <w:t>Dear Sir,</w:t>
      </w:r>
    </w:p>
    <w:p w14:paraId="7B96C88B" w14:textId="77777777" w:rsidR="003240AA" w:rsidRDefault="003240AA" w:rsidP="003240AA"/>
    <w:p w14:paraId="62987282" w14:textId="77777777" w:rsidR="003240AA" w:rsidRDefault="003240AA" w:rsidP="003240AA">
      <w:r>
        <w:tab/>
        <w:t>I hope this mail will find you are doing very well.  I am the founder president of World Party.  World Party is an international political party dedicated to the establishment of World Federation with a World Parliament in it.</w:t>
      </w:r>
    </w:p>
    <w:p w14:paraId="0D6DC25E" w14:textId="77777777" w:rsidR="003240AA" w:rsidRDefault="003240AA" w:rsidP="003240AA">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46C63B28" w14:textId="77777777" w:rsidR="003240AA" w:rsidRDefault="003240AA" w:rsidP="003240AA">
      <w:r>
        <w:tab/>
        <w:t>We are sending mail to Bangladesh, India, and Nepal.  Mails that have been sent are:</w:t>
      </w:r>
    </w:p>
    <w:p w14:paraId="3DD85169" w14:textId="77777777" w:rsidR="003240AA" w:rsidRDefault="003240AA" w:rsidP="003240AA"/>
    <w:p w14:paraId="2EB807DB" w14:textId="77777777" w:rsidR="003240AA" w:rsidRDefault="003240AA" w:rsidP="003240AA">
      <w:r>
        <w:t>"letters" Microsoft Word File</w:t>
      </w:r>
    </w:p>
    <w:p w14:paraId="651226D0" w14:textId="77777777" w:rsidR="003240AA" w:rsidRDefault="003240AA" w:rsidP="003240AA">
      <w:r>
        <w:t>https://www.w-g.jp/wp/letters/letters.docx</w:t>
      </w:r>
    </w:p>
    <w:p w14:paraId="0467D3A1" w14:textId="77777777" w:rsidR="003240AA" w:rsidRDefault="003240AA" w:rsidP="003240AA"/>
    <w:p w14:paraId="1E2E87B4" w14:textId="77777777" w:rsidR="003240AA" w:rsidRDefault="003240AA" w:rsidP="003240AA">
      <w:r>
        <w:t>"letters" PDF File</w:t>
      </w:r>
    </w:p>
    <w:p w14:paraId="7A18D16A" w14:textId="77777777" w:rsidR="003240AA" w:rsidRDefault="003240AA" w:rsidP="003240AA">
      <w:r>
        <w:t>https://www.w-g.jp/wp/letters/letters.pdf</w:t>
      </w:r>
    </w:p>
    <w:p w14:paraId="2526C539" w14:textId="77777777" w:rsidR="003240AA" w:rsidRDefault="003240AA" w:rsidP="003240AA"/>
    <w:p w14:paraId="5B68DCF8" w14:textId="77777777" w:rsidR="003240AA" w:rsidRDefault="003240AA" w:rsidP="003240AA">
      <w:r>
        <w:tab/>
        <w:t>I would like you to reply to my mail.  We will take necessary measures to get your permission.</w:t>
      </w:r>
    </w:p>
    <w:p w14:paraId="60F1F7F3" w14:textId="77777777" w:rsidR="003240AA" w:rsidRDefault="003240AA" w:rsidP="003240AA"/>
    <w:p w14:paraId="3DC207A9" w14:textId="77777777" w:rsidR="003240AA" w:rsidRDefault="003240AA" w:rsidP="003240AA">
      <w:r>
        <w:t xml:space="preserve">                                                                                             Yours Sincerely</w:t>
      </w:r>
    </w:p>
    <w:p w14:paraId="57ACA4D3" w14:textId="77777777" w:rsidR="003240AA" w:rsidRDefault="003240AA" w:rsidP="003240AA"/>
    <w:p w14:paraId="153C28F8" w14:textId="77777777" w:rsidR="003240AA" w:rsidRDefault="003240AA" w:rsidP="003240AA">
      <w:r>
        <w:t xml:space="preserve">                                                                                              Toshio Suzuki</w:t>
      </w:r>
    </w:p>
    <w:p w14:paraId="3FFC5E4D" w14:textId="77777777" w:rsidR="003240AA" w:rsidRDefault="003240AA" w:rsidP="003240AA"/>
    <w:p w14:paraId="4FBA9041" w14:textId="77777777" w:rsidR="003240AA" w:rsidRDefault="003240AA" w:rsidP="003240AA"/>
    <w:p w14:paraId="433CF71D" w14:textId="6408C2EE" w:rsidR="003240AA" w:rsidRDefault="003240AA" w:rsidP="003240AA">
      <w:r w:rsidRPr="00307E31">
        <w:t xml:space="preserve">NO. </w:t>
      </w:r>
      <w:r>
        <w:t>22</w:t>
      </w:r>
    </w:p>
    <w:p w14:paraId="6CAA1B32" w14:textId="77777777" w:rsidR="003240AA" w:rsidRDefault="003240AA">
      <w:pPr>
        <w:widowControl/>
        <w:spacing w:after="160" w:line="259" w:lineRule="auto"/>
        <w:jc w:val="left"/>
        <w:rPr>
          <w:b/>
          <w:sz w:val="24"/>
          <w:szCs w:val="24"/>
        </w:rPr>
      </w:pPr>
      <w:r>
        <w:rPr>
          <w:b/>
          <w:sz w:val="24"/>
          <w:szCs w:val="24"/>
        </w:rPr>
        <w:lastRenderedPageBreak/>
        <w:br w:type="page"/>
      </w:r>
    </w:p>
    <w:p w14:paraId="3EB2546F" w14:textId="63C73787" w:rsidR="001E7464" w:rsidRDefault="001E7464" w:rsidP="001E7464">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5A5DF24D" w14:textId="77777777" w:rsidR="001E7464" w:rsidRDefault="001E7464" w:rsidP="001E7464">
      <w:pPr>
        <w:jc w:val="center"/>
        <w:rPr>
          <w:b/>
          <w:sz w:val="24"/>
          <w:szCs w:val="24"/>
        </w:rPr>
      </w:pPr>
      <w:r w:rsidRPr="002D312C">
        <w:t xml:space="preserve">Institute, Party, and Network to </w:t>
      </w:r>
      <w:r>
        <w:t>E</w:t>
      </w:r>
      <w:r w:rsidRPr="002D312C">
        <w:t>stablish the World Government</w:t>
      </w:r>
    </w:p>
    <w:p w14:paraId="612554DA" w14:textId="77777777" w:rsidR="001E7464" w:rsidRPr="00BF31E5" w:rsidRDefault="001E7464" w:rsidP="001E7464">
      <w:pPr>
        <w:jc w:val="center"/>
      </w:pPr>
      <w:r w:rsidRPr="00C64388">
        <w:rPr>
          <w:noProof/>
        </w:rPr>
        <w:drawing>
          <wp:inline distT="0" distB="0" distL="0" distR="0" wp14:anchorId="77CCAC1B" wp14:editId="01F37775">
            <wp:extent cx="1473199" cy="1041135"/>
            <wp:effectExtent l="0" t="0" r="0" b="6985"/>
            <wp:docPr id="20" name="図 20"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70352A13" w14:textId="77777777" w:rsidR="001E7464" w:rsidRDefault="001E7464" w:rsidP="001E7464">
      <w:pPr>
        <w:jc w:val="right"/>
      </w:pPr>
      <w:r>
        <w:rPr>
          <w:rFonts w:hint="eastAsia"/>
        </w:rPr>
        <w:t>P</w:t>
      </w:r>
      <w:r>
        <w:t>resident Toshio Suzuki</w:t>
      </w:r>
    </w:p>
    <w:p w14:paraId="429C16E9" w14:textId="77777777" w:rsidR="001E7464" w:rsidRDefault="001E7464" w:rsidP="001E7464">
      <w:pPr>
        <w:jc w:val="right"/>
      </w:pPr>
      <w:r>
        <w:rPr>
          <w:rFonts w:hint="eastAsia"/>
        </w:rPr>
        <w:t>〒</w:t>
      </w:r>
      <w:r>
        <w:rPr>
          <w:rFonts w:hint="eastAsia"/>
        </w:rPr>
        <w:t>270-0007</w:t>
      </w:r>
      <w:r>
        <w:t>1-158 Nakakanasugi, Matsudo City, Chiba Prefecture, 270-0007, Japan</w:t>
      </w:r>
    </w:p>
    <w:p w14:paraId="7927B3CB" w14:textId="77777777" w:rsidR="001E7464" w:rsidRPr="002D312C" w:rsidRDefault="001E7464" w:rsidP="001E7464">
      <w:pPr>
        <w:jc w:val="right"/>
      </w:pPr>
      <w:r w:rsidRPr="002D312C">
        <w:t>Website: https://w-g.jp/</w:t>
      </w:r>
    </w:p>
    <w:p w14:paraId="03297A12" w14:textId="77777777" w:rsidR="001E7464" w:rsidRPr="003F20B3" w:rsidRDefault="001E7464" w:rsidP="001E7464">
      <w:pPr>
        <w:jc w:val="right"/>
        <w:rPr>
          <w:lang w:val="fr-FR"/>
        </w:rPr>
      </w:pPr>
      <w:r w:rsidRPr="009A4BBD">
        <w:rPr>
          <w:lang w:val="fr-FR"/>
        </w:rPr>
        <w:t xml:space="preserve">E-mail : </w:t>
      </w:r>
      <w:r>
        <w:rPr>
          <w:lang w:val="fr-FR"/>
        </w:rPr>
        <w:t>r@w-g.jp</w:t>
      </w:r>
    </w:p>
    <w:p w14:paraId="693CB9D0" w14:textId="77777777" w:rsidR="001E7464" w:rsidRPr="00FF1DAB" w:rsidRDefault="001E7464" w:rsidP="001E7464">
      <w:pPr>
        <w:jc w:val="right"/>
        <w:rPr>
          <w:lang w:val="fr-FR"/>
        </w:rPr>
      </w:pPr>
      <w:r w:rsidRPr="00FF1DAB">
        <w:rPr>
          <w:lang w:val="fr-FR"/>
        </w:rPr>
        <w:t>Facebook: https://www.facebook.com/worldcitizenparty/</w:t>
      </w:r>
    </w:p>
    <w:p w14:paraId="59B14006" w14:textId="77777777" w:rsidR="001E7464" w:rsidRPr="00227E8C" w:rsidRDefault="001E7464" w:rsidP="001E7464">
      <w:pPr>
        <w:jc w:val="right"/>
      </w:pPr>
      <w:r w:rsidRPr="00227E8C">
        <w:t>Facebook: https://www.facebook.com/groups/437602047430979</w:t>
      </w:r>
    </w:p>
    <w:p w14:paraId="7FF20064" w14:textId="6455E9B4" w:rsidR="001E7464" w:rsidRDefault="001E7464" w:rsidP="001E7464">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18 August </w:t>
      </w:r>
      <w:r>
        <w:rPr>
          <w:rFonts w:ascii="Century" w:hAnsi="Century" w:cs="Century" w:hint="eastAsia"/>
          <w:spacing w:val="0"/>
          <w:kern w:val="2"/>
        </w:rPr>
        <w:t>20</w:t>
      </w:r>
      <w:r>
        <w:rPr>
          <w:rFonts w:ascii="Century" w:hAnsi="Century" w:cs="Century"/>
          <w:spacing w:val="0"/>
          <w:kern w:val="2"/>
        </w:rPr>
        <w:t>21</w:t>
      </w:r>
    </w:p>
    <w:p w14:paraId="6FE2B0F2" w14:textId="77777777" w:rsidR="001E7464" w:rsidRDefault="001E7464" w:rsidP="001E7464">
      <w:r>
        <w:t>Mr. Dharmendra Sharma</w:t>
      </w:r>
    </w:p>
    <w:p w14:paraId="66AB1DA3" w14:textId="77777777" w:rsidR="001E7464" w:rsidRDefault="001E7464" w:rsidP="001E7464">
      <w:r>
        <w:t>Deputy Election Commissioner</w:t>
      </w:r>
    </w:p>
    <w:p w14:paraId="368A9496" w14:textId="704A1F03" w:rsidR="001E7464" w:rsidRDefault="001E7464" w:rsidP="001E7464">
      <w:r>
        <w:t>Election Commission of India</w:t>
      </w:r>
    </w:p>
    <w:p w14:paraId="7D730B84" w14:textId="77777777" w:rsidR="001E7464" w:rsidRDefault="001E7464" w:rsidP="001E7464">
      <w:r>
        <w:t>Website: https://eci.gov.in/contact-us/directory/</w:t>
      </w:r>
    </w:p>
    <w:p w14:paraId="548E93D2" w14:textId="77777777" w:rsidR="001E7464" w:rsidRDefault="001E7464" w:rsidP="001E7464">
      <w:r>
        <w:t>E-Mail: dg.iiidem@eci.gov.in</w:t>
      </w:r>
    </w:p>
    <w:p w14:paraId="758BAD61" w14:textId="77777777" w:rsidR="001E7464" w:rsidRDefault="001E7464" w:rsidP="001E7464"/>
    <w:p w14:paraId="0A876A76" w14:textId="77777777" w:rsidR="001E7464" w:rsidRDefault="001E7464" w:rsidP="001E7464">
      <w:r>
        <w:tab/>
        <w:t>Dear Sir,</w:t>
      </w:r>
    </w:p>
    <w:p w14:paraId="080BED0A" w14:textId="77777777" w:rsidR="001E7464" w:rsidRDefault="001E7464" w:rsidP="001E7464"/>
    <w:p w14:paraId="4C9146A3" w14:textId="77777777" w:rsidR="001E7464" w:rsidRDefault="001E7464" w:rsidP="001E7464">
      <w:r>
        <w:tab/>
        <w:t>I hope this mail will find you are doing very well.  I am the founder president of World Party.  World Party is an international political party dedicated to the establishment of World Federation with a World Parliament in it.</w:t>
      </w:r>
    </w:p>
    <w:p w14:paraId="7C4FC948" w14:textId="77777777" w:rsidR="001E7464" w:rsidRDefault="001E7464" w:rsidP="001E7464">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1BE9C8D8" w14:textId="77777777" w:rsidR="001E7464" w:rsidRDefault="001E7464" w:rsidP="001E7464">
      <w:r>
        <w:tab/>
        <w:t>We are sending mail to Bangladesh, India, and Nepal.  Mails that have been sent are:</w:t>
      </w:r>
    </w:p>
    <w:p w14:paraId="72CAB958" w14:textId="77777777" w:rsidR="001E7464" w:rsidRDefault="001E7464" w:rsidP="001E7464"/>
    <w:p w14:paraId="66354B9E" w14:textId="77777777" w:rsidR="001E7464" w:rsidRDefault="001E7464" w:rsidP="001E7464">
      <w:r>
        <w:t>"letters" Microsoft Word File</w:t>
      </w:r>
    </w:p>
    <w:p w14:paraId="25A2E6E8" w14:textId="77777777" w:rsidR="001E7464" w:rsidRDefault="001E7464" w:rsidP="001E7464">
      <w:r>
        <w:t>https://www.w-g.jp/wp/letters/letters.docx</w:t>
      </w:r>
    </w:p>
    <w:p w14:paraId="75812B71" w14:textId="77777777" w:rsidR="001E7464" w:rsidRDefault="001E7464" w:rsidP="001E7464"/>
    <w:p w14:paraId="776C9418" w14:textId="77777777" w:rsidR="001E7464" w:rsidRDefault="001E7464" w:rsidP="001E7464">
      <w:r>
        <w:t>"letters" PDF File</w:t>
      </w:r>
    </w:p>
    <w:p w14:paraId="1B7A5B46" w14:textId="77777777" w:rsidR="001E7464" w:rsidRDefault="001E7464" w:rsidP="001E7464">
      <w:r>
        <w:t>https://www.w-g.jp/wp/letters/letters.pdf</w:t>
      </w:r>
    </w:p>
    <w:p w14:paraId="400C5E54" w14:textId="77777777" w:rsidR="001E7464" w:rsidRDefault="001E7464" w:rsidP="001E7464"/>
    <w:p w14:paraId="358B8473" w14:textId="77777777" w:rsidR="001E7464" w:rsidRDefault="001E7464" w:rsidP="001E7464">
      <w:r>
        <w:tab/>
        <w:t>I would like you to reply to my mail.  We will take necessary measures to get your permission.</w:t>
      </w:r>
    </w:p>
    <w:p w14:paraId="4464F1A4" w14:textId="77777777" w:rsidR="001E7464" w:rsidRDefault="001E7464" w:rsidP="001E7464"/>
    <w:p w14:paraId="6F96ED74" w14:textId="77777777" w:rsidR="001E7464" w:rsidRDefault="001E7464" w:rsidP="001E7464">
      <w:r>
        <w:t xml:space="preserve">                                                                                             Yours Sincerely</w:t>
      </w:r>
    </w:p>
    <w:p w14:paraId="0C2062EB" w14:textId="77777777" w:rsidR="001E7464" w:rsidRDefault="001E7464" w:rsidP="001E7464"/>
    <w:p w14:paraId="517F9AE0" w14:textId="77777777" w:rsidR="001E7464" w:rsidRDefault="001E7464" w:rsidP="001E7464">
      <w:r>
        <w:t xml:space="preserve">                                                                                              Toshio Suzuki</w:t>
      </w:r>
    </w:p>
    <w:p w14:paraId="7EA64C8E" w14:textId="77777777" w:rsidR="001E7464" w:rsidRPr="00AB7A44" w:rsidRDefault="001E7464" w:rsidP="001E7464"/>
    <w:p w14:paraId="4CD3E8E2" w14:textId="47CB88E9" w:rsidR="001E7464" w:rsidRPr="00AB7A44" w:rsidRDefault="001E7464" w:rsidP="001E7464">
      <w:r w:rsidRPr="00AB7A44">
        <w:t xml:space="preserve">NO. </w:t>
      </w:r>
      <w:r>
        <w:t>21</w:t>
      </w:r>
    </w:p>
    <w:p w14:paraId="2765647C" w14:textId="77777777" w:rsidR="001E7464" w:rsidRDefault="001E7464" w:rsidP="001E7464"/>
    <w:p w14:paraId="6D4C2CB4" w14:textId="737CA1CC" w:rsidR="001E7464" w:rsidRDefault="001E7464">
      <w:pPr>
        <w:widowControl/>
        <w:spacing w:after="160" w:line="259" w:lineRule="auto"/>
        <w:jc w:val="left"/>
      </w:pPr>
      <w:r>
        <w:br w:type="page"/>
      </w:r>
    </w:p>
    <w:p w14:paraId="0F580486" w14:textId="77777777" w:rsidR="00515A5D" w:rsidRPr="001C43AB" w:rsidRDefault="00515A5D" w:rsidP="00515A5D"/>
    <w:p w14:paraId="1E5BE7CF" w14:textId="77777777" w:rsidR="00515A5D" w:rsidRDefault="00515A5D" w:rsidP="00515A5D">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46D8B1C3" w14:textId="77777777" w:rsidR="00515A5D" w:rsidRDefault="00515A5D" w:rsidP="00515A5D">
      <w:pPr>
        <w:jc w:val="center"/>
        <w:rPr>
          <w:b/>
          <w:sz w:val="24"/>
          <w:szCs w:val="24"/>
        </w:rPr>
      </w:pPr>
      <w:r w:rsidRPr="002D312C">
        <w:t>Institute, Party, and Network to establish the World Government</w:t>
      </w:r>
    </w:p>
    <w:p w14:paraId="02285D36" w14:textId="77777777" w:rsidR="00515A5D" w:rsidRPr="00BF31E5" w:rsidRDefault="00515A5D" w:rsidP="00515A5D">
      <w:pPr>
        <w:jc w:val="center"/>
      </w:pPr>
      <w:r w:rsidRPr="00C64388">
        <w:rPr>
          <w:noProof/>
        </w:rPr>
        <w:drawing>
          <wp:inline distT="0" distB="0" distL="0" distR="0" wp14:anchorId="0FBAF71A" wp14:editId="12A65EB7">
            <wp:extent cx="1473199" cy="1041135"/>
            <wp:effectExtent l="0" t="0" r="0" b="6985"/>
            <wp:docPr id="21" name="図 21"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618C8C26" w14:textId="77777777" w:rsidR="00515A5D" w:rsidRDefault="00515A5D" w:rsidP="00515A5D">
      <w:pPr>
        <w:jc w:val="right"/>
      </w:pPr>
      <w:r>
        <w:rPr>
          <w:rFonts w:hint="eastAsia"/>
        </w:rPr>
        <w:t>P</w:t>
      </w:r>
      <w:r>
        <w:t>resident Toshio Suzuki</w:t>
      </w:r>
    </w:p>
    <w:p w14:paraId="67E97C19" w14:textId="77777777" w:rsidR="00515A5D" w:rsidRDefault="00515A5D" w:rsidP="00515A5D">
      <w:pPr>
        <w:jc w:val="right"/>
      </w:pPr>
      <w:r>
        <w:rPr>
          <w:rFonts w:hint="eastAsia"/>
        </w:rPr>
        <w:t>〒</w:t>
      </w:r>
      <w:r>
        <w:rPr>
          <w:rFonts w:hint="eastAsia"/>
        </w:rPr>
        <w:t>270-0007</w:t>
      </w:r>
      <w:r>
        <w:t>1-158 Nakakanasugi, Matsudo City, Chiba Prefecture, 270-0007, Japan</w:t>
      </w:r>
    </w:p>
    <w:p w14:paraId="034ACA50" w14:textId="77777777" w:rsidR="00515A5D" w:rsidRPr="002D312C" w:rsidRDefault="00515A5D" w:rsidP="00515A5D">
      <w:pPr>
        <w:jc w:val="right"/>
      </w:pPr>
      <w:r w:rsidRPr="002D312C">
        <w:t>Website: https://w-g.jp/</w:t>
      </w:r>
    </w:p>
    <w:p w14:paraId="674022DF" w14:textId="77777777" w:rsidR="00515A5D" w:rsidRPr="003F20B3" w:rsidRDefault="00515A5D" w:rsidP="00515A5D">
      <w:pPr>
        <w:jc w:val="right"/>
        <w:rPr>
          <w:lang w:val="fr-FR"/>
        </w:rPr>
      </w:pPr>
      <w:r w:rsidRPr="009A4BBD">
        <w:rPr>
          <w:lang w:val="fr-FR"/>
        </w:rPr>
        <w:t xml:space="preserve">E-mail : </w:t>
      </w:r>
      <w:r>
        <w:rPr>
          <w:lang w:val="fr-FR"/>
        </w:rPr>
        <w:t>r@w-g.jp</w:t>
      </w:r>
    </w:p>
    <w:p w14:paraId="2286AD9E" w14:textId="77777777" w:rsidR="00515A5D" w:rsidRPr="001C43AB" w:rsidRDefault="00515A5D" w:rsidP="00515A5D">
      <w:pPr>
        <w:jc w:val="right"/>
        <w:rPr>
          <w:lang w:val="fr-FR"/>
        </w:rPr>
      </w:pPr>
      <w:r w:rsidRPr="001C43AB">
        <w:rPr>
          <w:lang w:val="fr-FR"/>
        </w:rPr>
        <w:t>Facebook: https://www.facebook.com/worldcitizenparty/</w:t>
      </w:r>
    </w:p>
    <w:p w14:paraId="23BF4065" w14:textId="77777777" w:rsidR="00515A5D" w:rsidRPr="00227E8C" w:rsidRDefault="00515A5D" w:rsidP="00515A5D">
      <w:pPr>
        <w:jc w:val="right"/>
      </w:pPr>
      <w:r w:rsidRPr="00227E8C">
        <w:t>Facebook: https://www.facebook.com/groups/437602047430979</w:t>
      </w:r>
    </w:p>
    <w:p w14:paraId="7B162CCB" w14:textId="304C28C5" w:rsidR="00515A5D" w:rsidRPr="00AB7A44" w:rsidRDefault="00515A5D" w:rsidP="00515A5D">
      <w:pPr>
        <w:pStyle w:val="ab"/>
        <w:autoSpaceDE/>
        <w:autoSpaceDN/>
        <w:adjustRightInd/>
        <w:spacing w:line="240" w:lineRule="auto"/>
        <w:jc w:val="right"/>
      </w:pPr>
      <w:r>
        <w:rPr>
          <w:rFonts w:ascii="Century" w:hAnsi="Century" w:cs="Century"/>
          <w:spacing w:val="0"/>
          <w:kern w:val="2"/>
        </w:rPr>
        <w:t xml:space="preserve">16 August </w:t>
      </w:r>
      <w:r w:rsidRPr="00AB7A44">
        <w:t>2021</w:t>
      </w:r>
    </w:p>
    <w:p w14:paraId="34E5C63E" w14:textId="77777777" w:rsidR="00515A5D" w:rsidRDefault="00515A5D" w:rsidP="00515A5D">
      <w:r>
        <w:t>Election Commission of Nepal</w:t>
      </w:r>
    </w:p>
    <w:p w14:paraId="6DF2FC8E" w14:textId="587C50A3" w:rsidR="00515A5D" w:rsidRDefault="00515A5D" w:rsidP="00515A5D">
      <w:r w:rsidRPr="002D312C">
        <w:t>Website</w:t>
      </w:r>
      <w:r>
        <w:t xml:space="preserve">: </w:t>
      </w:r>
      <w:r w:rsidR="00077C0D" w:rsidRPr="00077C0D">
        <w:t>https://www.election.gov.np/election/en/contact-us-2.html</w:t>
      </w:r>
    </w:p>
    <w:p w14:paraId="1DCFD118" w14:textId="30A7FA26" w:rsidR="00515A5D" w:rsidRDefault="00515A5D" w:rsidP="00515A5D">
      <w:r>
        <w:t xml:space="preserve">E-mail: </w:t>
      </w:r>
      <w:r w:rsidR="00724F3F" w:rsidRPr="00724F3F">
        <w:t>info@election.gov.np</w:t>
      </w:r>
    </w:p>
    <w:p w14:paraId="489542C9" w14:textId="77777777" w:rsidR="00515A5D" w:rsidRDefault="00515A5D" w:rsidP="00515A5D"/>
    <w:p w14:paraId="212FF449" w14:textId="48776490" w:rsidR="00515A5D" w:rsidRDefault="00515A5D" w:rsidP="00515A5D">
      <w:r w:rsidRPr="00FF1DAB">
        <w:rPr>
          <w:lang w:val="fr-FR"/>
        </w:rPr>
        <w:tab/>
      </w:r>
      <w:r>
        <w:t>Dear Sir</w:t>
      </w:r>
      <w:r w:rsidR="00724F3F">
        <w:t>s</w:t>
      </w:r>
      <w:r>
        <w:t>,</w:t>
      </w:r>
    </w:p>
    <w:p w14:paraId="47BB5123" w14:textId="77777777" w:rsidR="00515A5D" w:rsidRDefault="00515A5D" w:rsidP="00515A5D"/>
    <w:p w14:paraId="78248387" w14:textId="77777777" w:rsidR="00515A5D" w:rsidRDefault="00515A5D" w:rsidP="00515A5D">
      <w:r>
        <w:tab/>
        <w:t>I hope this mail will find you are doing very well.  I am the founder president of World Party.  World Party is an international political party dedicated to the establishment of World Federation with a World Parliament in it.</w:t>
      </w:r>
    </w:p>
    <w:p w14:paraId="2BD6CDC0" w14:textId="0A5F5C96" w:rsidR="00515A5D" w:rsidRDefault="00515A5D" w:rsidP="00515A5D">
      <w:r>
        <w:tab/>
        <w:t>We are thinking of sending a member of World Party to the local and national election of parliament of your country.  World Party has a branch in your country.  The branch has its own statute (draft).  If we get the permission, we will visit your country and speak for the candidate.  As for sending money from abroad to branch in your country, it is said that sending money is not allowed.  We want to make this point clear.  We will follow the law of your country.</w:t>
      </w:r>
    </w:p>
    <w:p w14:paraId="5F4492D5" w14:textId="77777777" w:rsidR="00724F3F" w:rsidRDefault="00724F3F" w:rsidP="00724F3F">
      <w:r>
        <w:tab/>
        <w:t>We are sending mail to Bangladesh, India, and Nepal.  Mails that have been sent are:</w:t>
      </w:r>
    </w:p>
    <w:p w14:paraId="64C1EA57" w14:textId="77777777" w:rsidR="00724F3F" w:rsidRDefault="00724F3F" w:rsidP="00724F3F"/>
    <w:p w14:paraId="7E47FA32" w14:textId="77777777" w:rsidR="00724F3F" w:rsidRDefault="00724F3F" w:rsidP="00724F3F">
      <w:r>
        <w:t>"letters" Microsoft Word File</w:t>
      </w:r>
    </w:p>
    <w:p w14:paraId="2A565444" w14:textId="77777777" w:rsidR="00724F3F" w:rsidRDefault="00724F3F" w:rsidP="00724F3F">
      <w:r>
        <w:t>https://www.w-g.jp/wp/letters/letters.docx</w:t>
      </w:r>
    </w:p>
    <w:p w14:paraId="4CEB712B" w14:textId="77777777" w:rsidR="00724F3F" w:rsidRDefault="00724F3F" w:rsidP="00724F3F"/>
    <w:p w14:paraId="7F616EDC" w14:textId="77777777" w:rsidR="00724F3F" w:rsidRDefault="00724F3F" w:rsidP="00724F3F">
      <w:r>
        <w:t>"letters" PDF File</w:t>
      </w:r>
    </w:p>
    <w:p w14:paraId="57E6F1DF" w14:textId="77777777" w:rsidR="00724F3F" w:rsidRDefault="00724F3F" w:rsidP="00724F3F">
      <w:r>
        <w:t>https://www.w-g.jp/wp/letters/letters.pdf</w:t>
      </w:r>
    </w:p>
    <w:p w14:paraId="51D9CCE8" w14:textId="77777777" w:rsidR="00724F3F" w:rsidRDefault="00724F3F" w:rsidP="00724F3F"/>
    <w:p w14:paraId="2B96B267" w14:textId="77777777" w:rsidR="00724F3F" w:rsidRDefault="00724F3F" w:rsidP="00724F3F">
      <w:r>
        <w:tab/>
        <w:t>I would like you to reply to my mail.  We will take necessary measures to get your permission.</w:t>
      </w:r>
    </w:p>
    <w:p w14:paraId="6AA01464" w14:textId="77777777" w:rsidR="00515A5D" w:rsidRDefault="00515A5D" w:rsidP="00515A5D">
      <w:r>
        <w:tab/>
        <w:t>I would like you to reply to my mail.  We will take necessary measures to get your permission.</w:t>
      </w:r>
    </w:p>
    <w:p w14:paraId="1A3B31C6" w14:textId="77777777" w:rsidR="00515A5D" w:rsidRDefault="00515A5D" w:rsidP="00515A5D"/>
    <w:p w14:paraId="6BF12C8E" w14:textId="77777777" w:rsidR="00515A5D" w:rsidRDefault="00515A5D" w:rsidP="00515A5D">
      <w:r>
        <w:t xml:space="preserve">                                                                                             Yours Sincerely</w:t>
      </w:r>
    </w:p>
    <w:p w14:paraId="1E472332" w14:textId="77777777" w:rsidR="00515A5D" w:rsidRDefault="00515A5D" w:rsidP="00515A5D"/>
    <w:p w14:paraId="2A1E0650" w14:textId="77777777" w:rsidR="00515A5D" w:rsidRPr="00AB7A44" w:rsidRDefault="00515A5D" w:rsidP="00515A5D">
      <w:r w:rsidRPr="00AB7A44">
        <w:t xml:space="preserve">                                                                                              Toshio Suzuki</w:t>
      </w:r>
    </w:p>
    <w:p w14:paraId="5CE4FA09" w14:textId="77777777" w:rsidR="00515A5D" w:rsidRPr="00AB7A44" w:rsidRDefault="00515A5D" w:rsidP="00515A5D"/>
    <w:p w14:paraId="57591657" w14:textId="13DBEB82" w:rsidR="00515A5D" w:rsidRPr="00AB7A44" w:rsidRDefault="00515A5D" w:rsidP="00515A5D">
      <w:r w:rsidRPr="00AB7A44">
        <w:t xml:space="preserve">NO. </w:t>
      </w:r>
      <w:r>
        <w:t>20</w:t>
      </w:r>
    </w:p>
    <w:p w14:paraId="4CE2C6C1" w14:textId="77777777" w:rsidR="00515A5D" w:rsidRDefault="00515A5D" w:rsidP="00515A5D"/>
    <w:p w14:paraId="213C7C44" w14:textId="77777777" w:rsidR="00515A5D" w:rsidRDefault="00515A5D">
      <w:pPr>
        <w:widowControl/>
        <w:spacing w:after="160" w:line="259" w:lineRule="auto"/>
        <w:jc w:val="left"/>
        <w:rPr>
          <w:b/>
          <w:sz w:val="24"/>
          <w:szCs w:val="24"/>
        </w:rPr>
      </w:pPr>
      <w:r>
        <w:rPr>
          <w:b/>
          <w:sz w:val="24"/>
          <w:szCs w:val="24"/>
        </w:rPr>
        <w:lastRenderedPageBreak/>
        <w:br w:type="page"/>
      </w:r>
    </w:p>
    <w:p w14:paraId="01D539E1" w14:textId="553D06D8" w:rsidR="002069AF" w:rsidRDefault="002069AF" w:rsidP="002069AF">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6C1A21C9" w14:textId="77777777" w:rsidR="002069AF" w:rsidRDefault="002069AF" w:rsidP="002069AF">
      <w:pPr>
        <w:jc w:val="center"/>
        <w:rPr>
          <w:b/>
          <w:sz w:val="24"/>
          <w:szCs w:val="24"/>
        </w:rPr>
      </w:pPr>
      <w:r w:rsidRPr="002D312C">
        <w:t>Institute, Party, and Network to establish the World Government</w:t>
      </w:r>
    </w:p>
    <w:p w14:paraId="418F0CF0" w14:textId="77777777" w:rsidR="002069AF" w:rsidRPr="00307E31" w:rsidRDefault="002069AF" w:rsidP="002069AF">
      <w:pPr>
        <w:jc w:val="center"/>
        <w:rPr>
          <w:vertAlign w:val="superscript"/>
        </w:rPr>
      </w:pPr>
      <w:r w:rsidRPr="00C64388">
        <w:rPr>
          <w:noProof/>
        </w:rPr>
        <w:drawing>
          <wp:inline distT="0" distB="0" distL="0" distR="0" wp14:anchorId="2D74284B" wp14:editId="5C3AA1EE">
            <wp:extent cx="1473199" cy="1041135"/>
            <wp:effectExtent l="0" t="0" r="0" b="6985"/>
            <wp:docPr id="19" name="図 19"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27F039C4" w14:textId="77777777" w:rsidR="002069AF" w:rsidRDefault="002069AF" w:rsidP="002069AF">
      <w:pPr>
        <w:jc w:val="right"/>
      </w:pPr>
      <w:r>
        <w:rPr>
          <w:rFonts w:hint="eastAsia"/>
        </w:rPr>
        <w:t>P</w:t>
      </w:r>
      <w:r>
        <w:t>resident Toshio Suzuki</w:t>
      </w:r>
    </w:p>
    <w:p w14:paraId="45E4E13B" w14:textId="77777777" w:rsidR="002069AF" w:rsidRDefault="002069AF" w:rsidP="002069AF">
      <w:pPr>
        <w:jc w:val="right"/>
      </w:pPr>
      <w:r>
        <w:rPr>
          <w:rFonts w:hint="eastAsia"/>
        </w:rPr>
        <w:t>〒</w:t>
      </w:r>
      <w:r>
        <w:rPr>
          <w:rFonts w:hint="eastAsia"/>
        </w:rPr>
        <w:t>270-0007</w:t>
      </w:r>
      <w:r>
        <w:t>1-158 Nakakanasugi, Matsudo City, Chiba Prefecture, 270-0007, Japan</w:t>
      </w:r>
    </w:p>
    <w:p w14:paraId="78A163C8" w14:textId="77777777" w:rsidR="002069AF" w:rsidRPr="002D312C" w:rsidRDefault="002069AF" w:rsidP="002069AF">
      <w:pPr>
        <w:jc w:val="right"/>
      </w:pPr>
      <w:r w:rsidRPr="002D312C">
        <w:t>Website: https://w-g.jp/</w:t>
      </w:r>
    </w:p>
    <w:p w14:paraId="627DD735" w14:textId="77777777" w:rsidR="002069AF" w:rsidRPr="003F20B3" w:rsidRDefault="002069AF" w:rsidP="002069AF">
      <w:pPr>
        <w:jc w:val="right"/>
        <w:rPr>
          <w:lang w:val="fr-FR"/>
        </w:rPr>
      </w:pPr>
      <w:r w:rsidRPr="009A4BBD">
        <w:rPr>
          <w:lang w:val="fr-FR"/>
        </w:rPr>
        <w:t xml:space="preserve">E-mail : </w:t>
      </w:r>
      <w:r>
        <w:rPr>
          <w:lang w:val="fr-FR"/>
        </w:rPr>
        <w:t>r@w-g.jp</w:t>
      </w:r>
    </w:p>
    <w:p w14:paraId="10B5E74C" w14:textId="77777777" w:rsidR="002069AF" w:rsidRPr="00FF1DAB" w:rsidRDefault="002069AF" w:rsidP="002069AF">
      <w:pPr>
        <w:jc w:val="right"/>
        <w:rPr>
          <w:lang w:val="fr-FR"/>
        </w:rPr>
      </w:pPr>
      <w:r w:rsidRPr="00FF1DAB">
        <w:rPr>
          <w:lang w:val="fr-FR"/>
        </w:rPr>
        <w:t>Facebook: https://www.facebook.com/worldcitizenparty/</w:t>
      </w:r>
    </w:p>
    <w:p w14:paraId="2D76F653" w14:textId="77777777" w:rsidR="002069AF" w:rsidRPr="00227E8C" w:rsidRDefault="002069AF" w:rsidP="002069AF">
      <w:pPr>
        <w:jc w:val="right"/>
      </w:pPr>
      <w:r w:rsidRPr="00227E8C">
        <w:t>Facebook: https://www.facebook.com/groups/437602047430979</w:t>
      </w:r>
    </w:p>
    <w:p w14:paraId="47D48BF8" w14:textId="18CC407B" w:rsidR="002069AF" w:rsidRDefault="002069AF" w:rsidP="002069AF">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1</w:t>
      </w:r>
      <w:r w:rsidR="008F66EB">
        <w:rPr>
          <w:rFonts w:ascii="Century" w:hAnsi="Century" w:cs="Century"/>
          <w:spacing w:val="0"/>
          <w:kern w:val="2"/>
        </w:rPr>
        <w:t>4</w:t>
      </w:r>
      <w:r>
        <w:rPr>
          <w:rFonts w:ascii="Century" w:hAnsi="Century" w:cs="Century"/>
          <w:spacing w:val="0"/>
          <w:kern w:val="2"/>
        </w:rPr>
        <w:t xml:space="preserve"> August </w:t>
      </w:r>
      <w:r>
        <w:rPr>
          <w:rFonts w:ascii="Century" w:hAnsi="Century" w:cs="Century" w:hint="eastAsia"/>
          <w:spacing w:val="0"/>
          <w:kern w:val="2"/>
        </w:rPr>
        <w:t>20</w:t>
      </w:r>
      <w:r>
        <w:rPr>
          <w:rFonts w:ascii="Century" w:hAnsi="Century" w:cs="Century"/>
          <w:spacing w:val="0"/>
          <w:kern w:val="2"/>
        </w:rPr>
        <w:t>21</w:t>
      </w:r>
    </w:p>
    <w:p w14:paraId="400A7D50" w14:textId="10EFA89A" w:rsidR="002069AF" w:rsidRDefault="002069AF" w:rsidP="002069AF">
      <w:r w:rsidRPr="00B07541">
        <w:t xml:space="preserve">Mr. </w:t>
      </w:r>
      <w:r w:rsidRPr="002069AF">
        <w:t>Muhammad Aminur Rahman Miah</w:t>
      </w:r>
    </w:p>
    <w:p w14:paraId="0A123CAB" w14:textId="77777777" w:rsidR="002069AF" w:rsidRDefault="002069AF" w:rsidP="002069AF">
      <w:r w:rsidRPr="002069AF">
        <w:t>Senior Assistant Secretary (Establishment-1)</w:t>
      </w:r>
    </w:p>
    <w:p w14:paraId="6D6FC7B9" w14:textId="594A14F1" w:rsidR="002069AF" w:rsidRDefault="002069AF" w:rsidP="002069AF">
      <w:r>
        <w:t>Election Commission of Bangladesh</w:t>
      </w:r>
    </w:p>
    <w:p w14:paraId="744E0335" w14:textId="77777777" w:rsidR="002069AF" w:rsidRDefault="002069AF" w:rsidP="002069AF">
      <w:r w:rsidRPr="002D312C">
        <w:t>Website</w:t>
      </w:r>
      <w:r>
        <w:t>:</w:t>
      </w:r>
      <w:r w:rsidRPr="00D6433D">
        <w:t xml:space="preserve"> </w:t>
      </w:r>
      <w:r w:rsidRPr="00B07541">
        <w:t>http://www.ecs.gov.bd/page/contact-and-addresses-of-bangladesh-election-commission-secretariat?lang=en</w:t>
      </w:r>
    </w:p>
    <w:p w14:paraId="6FDE03F5" w14:textId="1E50145B" w:rsidR="002069AF" w:rsidRDefault="002069AF" w:rsidP="002069AF">
      <w:r w:rsidRPr="00AD352E">
        <w:t xml:space="preserve">E-mail : </w:t>
      </w:r>
      <w:r w:rsidRPr="002069AF">
        <w:t>sas_estbl1@ecs.gov.bd</w:t>
      </w:r>
    </w:p>
    <w:p w14:paraId="334ACA03" w14:textId="17494DFE" w:rsidR="002069AF" w:rsidRDefault="002069AF" w:rsidP="002069AF"/>
    <w:p w14:paraId="5734A03E" w14:textId="77777777" w:rsidR="002069AF" w:rsidRDefault="002069AF" w:rsidP="002069AF">
      <w:r>
        <w:tab/>
        <w:t>Dear Sir,</w:t>
      </w:r>
    </w:p>
    <w:p w14:paraId="18F44B7C" w14:textId="77777777" w:rsidR="002069AF" w:rsidRDefault="002069AF" w:rsidP="002069AF"/>
    <w:p w14:paraId="6F00892B" w14:textId="77777777" w:rsidR="002069AF" w:rsidRDefault="002069AF" w:rsidP="002069AF">
      <w:r>
        <w:tab/>
        <w:t>I hope this mail will find you are doing very well.  I am the founder president of World Party.  World Party is an international political party dedicated to the establishment of World Federation with a World Parliament in it.</w:t>
      </w:r>
    </w:p>
    <w:p w14:paraId="029B2E83" w14:textId="69A554F2" w:rsidR="002069AF" w:rsidRDefault="002069AF" w:rsidP="002069AF">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752AAEE2" w14:textId="77777777" w:rsidR="002069AF" w:rsidRDefault="002069AF" w:rsidP="002069AF">
      <w:r>
        <w:tab/>
        <w:t>We are sending mail to Bangladesh, India, and Nepal.  Mails that have been sent are:</w:t>
      </w:r>
    </w:p>
    <w:p w14:paraId="0184185B" w14:textId="77777777" w:rsidR="002069AF" w:rsidRDefault="002069AF" w:rsidP="002069AF"/>
    <w:p w14:paraId="43A6FF19" w14:textId="77777777" w:rsidR="002069AF" w:rsidRDefault="002069AF" w:rsidP="002069AF">
      <w:r>
        <w:t>"letters" Microsoft Word File</w:t>
      </w:r>
    </w:p>
    <w:p w14:paraId="78954A15" w14:textId="77777777" w:rsidR="002069AF" w:rsidRDefault="002069AF" w:rsidP="002069AF">
      <w:r>
        <w:t>https://www.w-g.jp/wp/letters/letters.docx</w:t>
      </w:r>
    </w:p>
    <w:p w14:paraId="1247F16E" w14:textId="77777777" w:rsidR="002069AF" w:rsidRDefault="002069AF" w:rsidP="002069AF"/>
    <w:p w14:paraId="6D05CEB7" w14:textId="77777777" w:rsidR="002069AF" w:rsidRDefault="002069AF" w:rsidP="002069AF">
      <w:r>
        <w:t>"letters" PDF File</w:t>
      </w:r>
    </w:p>
    <w:p w14:paraId="12D846CF" w14:textId="77777777" w:rsidR="002069AF" w:rsidRDefault="002069AF" w:rsidP="002069AF">
      <w:r>
        <w:t>https://www.w-g.jp/wp/letters/letters.pdf</w:t>
      </w:r>
    </w:p>
    <w:p w14:paraId="06B8A8A6" w14:textId="77777777" w:rsidR="002069AF" w:rsidRDefault="002069AF" w:rsidP="002069AF"/>
    <w:p w14:paraId="1653FCAF" w14:textId="77777777" w:rsidR="002069AF" w:rsidRDefault="002069AF" w:rsidP="002069AF">
      <w:r>
        <w:tab/>
        <w:t>I would like you to reply to my mail.  We will take necessary measures to get your permission.</w:t>
      </w:r>
    </w:p>
    <w:p w14:paraId="2F1175AF" w14:textId="77777777" w:rsidR="002069AF" w:rsidRDefault="002069AF" w:rsidP="002069AF"/>
    <w:p w14:paraId="4BDC7637" w14:textId="77777777" w:rsidR="002069AF" w:rsidRDefault="002069AF" w:rsidP="002069AF">
      <w:r>
        <w:t xml:space="preserve">                                                                                             Yours Sincerely</w:t>
      </w:r>
    </w:p>
    <w:p w14:paraId="63B00C4C" w14:textId="77777777" w:rsidR="002069AF" w:rsidRDefault="002069AF" w:rsidP="002069AF"/>
    <w:p w14:paraId="73D4A429" w14:textId="77777777" w:rsidR="002069AF" w:rsidRDefault="002069AF" w:rsidP="002069AF">
      <w:r>
        <w:t xml:space="preserve">                                                                                              Toshio Suzuki</w:t>
      </w:r>
    </w:p>
    <w:p w14:paraId="3FAAAFF5" w14:textId="77777777" w:rsidR="002069AF" w:rsidRDefault="002069AF" w:rsidP="002069AF"/>
    <w:p w14:paraId="122D159C" w14:textId="77777777" w:rsidR="002069AF" w:rsidRDefault="002069AF" w:rsidP="002069AF"/>
    <w:p w14:paraId="66A2BFB6" w14:textId="052C6AFF" w:rsidR="002069AF" w:rsidRDefault="002069AF" w:rsidP="002069AF">
      <w:r w:rsidRPr="00307E31">
        <w:t>NO. 1</w:t>
      </w:r>
      <w:r>
        <w:t>9</w:t>
      </w:r>
    </w:p>
    <w:p w14:paraId="0CA1923F" w14:textId="77777777" w:rsidR="002069AF" w:rsidRPr="00BC069A" w:rsidRDefault="002069AF" w:rsidP="002069AF"/>
    <w:p w14:paraId="06E106F9" w14:textId="77777777" w:rsidR="002069AF" w:rsidRDefault="002069AF">
      <w:pPr>
        <w:widowControl/>
        <w:spacing w:after="160" w:line="259" w:lineRule="auto"/>
        <w:jc w:val="left"/>
        <w:rPr>
          <w:b/>
          <w:sz w:val="24"/>
          <w:szCs w:val="24"/>
        </w:rPr>
      </w:pPr>
      <w:r>
        <w:rPr>
          <w:b/>
          <w:sz w:val="24"/>
          <w:szCs w:val="24"/>
        </w:rPr>
        <w:br w:type="page"/>
      </w:r>
    </w:p>
    <w:p w14:paraId="595D5232" w14:textId="423F0649" w:rsidR="004059B8" w:rsidRDefault="004059B8" w:rsidP="004059B8">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6C2735DB" w14:textId="393CE309" w:rsidR="004059B8" w:rsidRDefault="004059B8" w:rsidP="004059B8">
      <w:pPr>
        <w:jc w:val="center"/>
        <w:rPr>
          <w:b/>
          <w:sz w:val="24"/>
          <w:szCs w:val="24"/>
        </w:rPr>
      </w:pPr>
      <w:r w:rsidRPr="002D312C">
        <w:t xml:space="preserve">Institute, Party, and Network to </w:t>
      </w:r>
      <w:r w:rsidR="00962B4C">
        <w:t>E</w:t>
      </w:r>
      <w:r w:rsidRPr="002D312C">
        <w:t>stablish the World Government</w:t>
      </w:r>
    </w:p>
    <w:p w14:paraId="374A0FC4" w14:textId="77777777" w:rsidR="004059B8" w:rsidRPr="00BF31E5" w:rsidRDefault="004059B8" w:rsidP="004059B8">
      <w:pPr>
        <w:jc w:val="center"/>
      </w:pPr>
      <w:r w:rsidRPr="00C64388">
        <w:rPr>
          <w:noProof/>
        </w:rPr>
        <w:drawing>
          <wp:inline distT="0" distB="0" distL="0" distR="0" wp14:anchorId="53AB94D8" wp14:editId="787A05BF">
            <wp:extent cx="1473199" cy="1041135"/>
            <wp:effectExtent l="0" t="0" r="0" b="6985"/>
            <wp:docPr id="18" name="図 18"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2F4B99C3" w14:textId="77777777" w:rsidR="004059B8" w:rsidRDefault="004059B8" w:rsidP="004059B8">
      <w:pPr>
        <w:jc w:val="right"/>
      </w:pPr>
      <w:r>
        <w:rPr>
          <w:rFonts w:hint="eastAsia"/>
        </w:rPr>
        <w:t>P</w:t>
      </w:r>
      <w:r>
        <w:t>resident Toshio Suzuki</w:t>
      </w:r>
    </w:p>
    <w:p w14:paraId="0256933A" w14:textId="77777777" w:rsidR="004059B8" w:rsidRDefault="004059B8" w:rsidP="004059B8">
      <w:pPr>
        <w:jc w:val="right"/>
      </w:pPr>
      <w:r>
        <w:rPr>
          <w:rFonts w:hint="eastAsia"/>
        </w:rPr>
        <w:t>〒</w:t>
      </w:r>
      <w:r>
        <w:rPr>
          <w:rFonts w:hint="eastAsia"/>
        </w:rPr>
        <w:t>270-0007</w:t>
      </w:r>
      <w:r>
        <w:t>1-158 Nakakanasugi, Matsudo City, Chiba Prefecture, 270-0007, Japan</w:t>
      </w:r>
    </w:p>
    <w:p w14:paraId="4E5AD330" w14:textId="77777777" w:rsidR="004059B8" w:rsidRPr="002D312C" w:rsidRDefault="004059B8" w:rsidP="004059B8">
      <w:pPr>
        <w:jc w:val="right"/>
      </w:pPr>
      <w:r w:rsidRPr="002D312C">
        <w:t>Website: https://w-g.jp/</w:t>
      </w:r>
    </w:p>
    <w:p w14:paraId="0D64BE59" w14:textId="77777777" w:rsidR="004059B8" w:rsidRPr="003F20B3" w:rsidRDefault="004059B8" w:rsidP="004059B8">
      <w:pPr>
        <w:jc w:val="right"/>
        <w:rPr>
          <w:lang w:val="fr-FR"/>
        </w:rPr>
      </w:pPr>
      <w:r w:rsidRPr="009A4BBD">
        <w:rPr>
          <w:lang w:val="fr-FR"/>
        </w:rPr>
        <w:t xml:space="preserve">E-mail : </w:t>
      </w:r>
      <w:r>
        <w:rPr>
          <w:lang w:val="fr-FR"/>
        </w:rPr>
        <w:t>r@w-g.jp</w:t>
      </w:r>
    </w:p>
    <w:p w14:paraId="6CE701A5" w14:textId="77777777" w:rsidR="004059B8" w:rsidRPr="00FF1DAB" w:rsidRDefault="004059B8" w:rsidP="004059B8">
      <w:pPr>
        <w:jc w:val="right"/>
        <w:rPr>
          <w:lang w:val="fr-FR"/>
        </w:rPr>
      </w:pPr>
      <w:r w:rsidRPr="00FF1DAB">
        <w:rPr>
          <w:lang w:val="fr-FR"/>
        </w:rPr>
        <w:t>Facebook: https://www.facebook.com/worldcitizenparty/</w:t>
      </w:r>
    </w:p>
    <w:p w14:paraId="75370250" w14:textId="77777777" w:rsidR="004059B8" w:rsidRPr="00227E8C" w:rsidRDefault="004059B8" w:rsidP="004059B8">
      <w:pPr>
        <w:jc w:val="right"/>
      </w:pPr>
      <w:r w:rsidRPr="00227E8C">
        <w:t>Facebook: https://www.facebook.com/groups/437602047430979</w:t>
      </w:r>
    </w:p>
    <w:p w14:paraId="5A609C24" w14:textId="6CFBF48E" w:rsidR="004059B8" w:rsidRDefault="004059B8" w:rsidP="004059B8">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9 August </w:t>
      </w:r>
      <w:r>
        <w:rPr>
          <w:rFonts w:ascii="Century" w:hAnsi="Century" w:cs="Century" w:hint="eastAsia"/>
          <w:spacing w:val="0"/>
          <w:kern w:val="2"/>
        </w:rPr>
        <w:t>20</w:t>
      </w:r>
      <w:r>
        <w:rPr>
          <w:rFonts w:ascii="Century" w:hAnsi="Century" w:cs="Century"/>
          <w:spacing w:val="0"/>
          <w:kern w:val="2"/>
        </w:rPr>
        <w:t>21</w:t>
      </w:r>
    </w:p>
    <w:p w14:paraId="4BA287CD" w14:textId="27F7741F" w:rsidR="009B794A" w:rsidRDefault="009B794A" w:rsidP="009B794A">
      <w:r>
        <w:t>Name: Mr. Sudeep Jain</w:t>
      </w:r>
    </w:p>
    <w:p w14:paraId="3540B2D1" w14:textId="646C6CF9" w:rsidR="009B794A" w:rsidRDefault="009B794A" w:rsidP="009B794A">
      <w:r>
        <w:t>Deputy Election Commissioner</w:t>
      </w:r>
    </w:p>
    <w:p w14:paraId="2AA6F06B" w14:textId="0286B75C" w:rsidR="004059B8" w:rsidRDefault="004059B8" w:rsidP="004059B8">
      <w:r>
        <w:t>Election Commission of India</w:t>
      </w:r>
    </w:p>
    <w:p w14:paraId="61620DD7" w14:textId="77777777" w:rsidR="004059B8" w:rsidRDefault="004059B8" w:rsidP="004059B8">
      <w:r>
        <w:t>Website: https://eci.gov.in/contact-us/directory/</w:t>
      </w:r>
    </w:p>
    <w:p w14:paraId="293B2C83" w14:textId="3DB8F159" w:rsidR="009B794A" w:rsidRDefault="004059B8" w:rsidP="009B794A">
      <w:r>
        <w:t xml:space="preserve">E-Mail: </w:t>
      </w:r>
      <w:r w:rsidR="009B794A">
        <w:t>decsj@eci.gov.in</w:t>
      </w:r>
    </w:p>
    <w:p w14:paraId="09B9CA33" w14:textId="5E27667E" w:rsidR="004059B8" w:rsidRDefault="004059B8" w:rsidP="004059B8"/>
    <w:p w14:paraId="79576BF9" w14:textId="77777777" w:rsidR="004059B8" w:rsidRDefault="004059B8" w:rsidP="004059B8">
      <w:r>
        <w:tab/>
        <w:t>Dear Sir,</w:t>
      </w:r>
    </w:p>
    <w:p w14:paraId="29D6204D" w14:textId="77777777" w:rsidR="004059B8" w:rsidRDefault="004059B8" w:rsidP="004059B8"/>
    <w:p w14:paraId="16A1F2BB" w14:textId="77777777" w:rsidR="004059B8" w:rsidRDefault="004059B8" w:rsidP="004059B8">
      <w:r>
        <w:tab/>
        <w:t>I hope this mail will find you are doing very well.  I am the founder president of World Party.  World Party is an international political party dedicated to the establishment of World Federation with a World Parliament in it.</w:t>
      </w:r>
    </w:p>
    <w:p w14:paraId="5DE9B1B8" w14:textId="00E7C5C9" w:rsidR="004059B8" w:rsidRDefault="004059B8" w:rsidP="004059B8">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312F8A66" w14:textId="2E532DBB" w:rsidR="00A903C6" w:rsidRDefault="00A903C6" w:rsidP="00A903C6">
      <w:r>
        <w:tab/>
        <w:t>We are sending mail to Bangladesh, India, and Nepal.  Mails that have been sent are:</w:t>
      </w:r>
    </w:p>
    <w:p w14:paraId="07DD4725" w14:textId="77777777" w:rsidR="00A903C6" w:rsidRDefault="00A903C6" w:rsidP="00A903C6"/>
    <w:p w14:paraId="4EFF12FC" w14:textId="6642A04A" w:rsidR="00A903C6" w:rsidRDefault="00A903C6" w:rsidP="00A903C6">
      <w:r>
        <w:t>"letters"</w:t>
      </w:r>
      <w:r w:rsidR="009B794A">
        <w:t xml:space="preserve"> </w:t>
      </w:r>
      <w:r>
        <w:t>Microsoft Word File</w:t>
      </w:r>
    </w:p>
    <w:p w14:paraId="2A881E65" w14:textId="77777777" w:rsidR="00A903C6" w:rsidRDefault="00A903C6" w:rsidP="00A903C6">
      <w:r>
        <w:t>https://www.w-g.jp/wp/letters/letters.docx</w:t>
      </w:r>
    </w:p>
    <w:p w14:paraId="4302E228" w14:textId="77777777" w:rsidR="00A903C6" w:rsidRDefault="00A903C6" w:rsidP="00A903C6"/>
    <w:p w14:paraId="60AAEDB9" w14:textId="77777777" w:rsidR="00A903C6" w:rsidRDefault="00A903C6" w:rsidP="00A903C6">
      <w:r>
        <w:t>"letters" PDF File</w:t>
      </w:r>
    </w:p>
    <w:p w14:paraId="002B22CA" w14:textId="186EC034" w:rsidR="00A903C6" w:rsidRDefault="00A903C6" w:rsidP="00A903C6">
      <w:r>
        <w:t>https://www.w-g.jp/wp/letters/letters.pdf</w:t>
      </w:r>
    </w:p>
    <w:p w14:paraId="33F8E36E" w14:textId="77777777" w:rsidR="00A903C6" w:rsidRDefault="00A903C6" w:rsidP="004059B8"/>
    <w:p w14:paraId="6953CC1D" w14:textId="77777777" w:rsidR="004059B8" w:rsidRDefault="004059B8" w:rsidP="004059B8">
      <w:r>
        <w:tab/>
        <w:t>I would like you to reply to my mail.  We will take necessary measures to get your permission.</w:t>
      </w:r>
    </w:p>
    <w:p w14:paraId="4ECA606E" w14:textId="77777777" w:rsidR="004059B8" w:rsidRDefault="004059B8" w:rsidP="004059B8"/>
    <w:p w14:paraId="44E24B61" w14:textId="77777777" w:rsidR="004059B8" w:rsidRDefault="004059B8" w:rsidP="004059B8">
      <w:r>
        <w:t xml:space="preserve">                                                                                             Yours Sincerely</w:t>
      </w:r>
    </w:p>
    <w:p w14:paraId="3872A5E6" w14:textId="77777777" w:rsidR="004059B8" w:rsidRDefault="004059B8" w:rsidP="004059B8"/>
    <w:p w14:paraId="21534458" w14:textId="77777777" w:rsidR="004059B8" w:rsidRDefault="004059B8" w:rsidP="004059B8">
      <w:r>
        <w:t xml:space="preserve">                                                                                              Toshio Suzuki</w:t>
      </w:r>
    </w:p>
    <w:p w14:paraId="1271AB01" w14:textId="77777777" w:rsidR="004059B8" w:rsidRDefault="004059B8" w:rsidP="004059B8"/>
    <w:p w14:paraId="1C73EBDE" w14:textId="0EF76E36" w:rsidR="00EA23E6" w:rsidRPr="00AB7A44" w:rsidRDefault="004059B8" w:rsidP="004059B8">
      <w:r w:rsidRPr="00AB7A44">
        <w:t>NO. 1</w:t>
      </w:r>
      <w:r>
        <w:t>8</w:t>
      </w:r>
    </w:p>
    <w:p w14:paraId="442BFFAE" w14:textId="11C6A858" w:rsidR="004059B8" w:rsidRDefault="004059B8">
      <w:pPr>
        <w:widowControl/>
        <w:spacing w:after="160" w:line="259" w:lineRule="auto"/>
        <w:jc w:val="left"/>
      </w:pPr>
      <w:r>
        <w:br w:type="page"/>
      </w:r>
    </w:p>
    <w:p w14:paraId="0D34F1BE" w14:textId="77777777" w:rsidR="00F60D3E" w:rsidRPr="001C43AB" w:rsidRDefault="00F60D3E" w:rsidP="00F60D3E"/>
    <w:p w14:paraId="66FC7D77" w14:textId="77777777" w:rsidR="00F60D3E" w:rsidRDefault="00F60D3E" w:rsidP="00F60D3E">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7F663477" w14:textId="77777777" w:rsidR="00F60D3E" w:rsidRDefault="00F60D3E" w:rsidP="00F60D3E">
      <w:pPr>
        <w:jc w:val="center"/>
        <w:rPr>
          <w:b/>
          <w:sz w:val="24"/>
          <w:szCs w:val="24"/>
        </w:rPr>
      </w:pPr>
      <w:r w:rsidRPr="002D312C">
        <w:t>Institute, Party, and Network to establish the World Government</w:t>
      </w:r>
    </w:p>
    <w:p w14:paraId="0EF7AB33" w14:textId="77777777" w:rsidR="00F60D3E" w:rsidRPr="00BF31E5" w:rsidRDefault="00F60D3E" w:rsidP="00F60D3E">
      <w:pPr>
        <w:jc w:val="center"/>
      </w:pPr>
      <w:r w:rsidRPr="00C64388">
        <w:rPr>
          <w:noProof/>
        </w:rPr>
        <w:drawing>
          <wp:inline distT="0" distB="0" distL="0" distR="0" wp14:anchorId="2EC44746" wp14:editId="3AEF0187">
            <wp:extent cx="1473199" cy="1041135"/>
            <wp:effectExtent l="0" t="0" r="0" b="6985"/>
            <wp:docPr id="17" name="図 17"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4E6F81A4" w14:textId="77777777" w:rsidR="00F60D3E" w:rsidRDefault="00F60D3E" w:rsidP="00F60D3E">
      <w:pPr>
        <w:jc w:val="right"/>
      </w:pPr>
      <w:r>
        <w:rPr>
          <w:rFonts w:hint="eastAsia"/>
        </w:rPr>
        <w:t>P</w:t>
      </w:r>
      <w:r>
        <w:t>resident Toshio Suzuki</w:t>
      </w:r>
    </w:p>
    <w:p w14:paraId="26CD60AC" w14:textId="77777777" w:rsidR="00F60D3E" w:rsidRDefault="00F60D3E" w:rsidP="00F60D3E">
      <w:pPr>
        <w:jc w:val="right"/>
      </w:pPr>
      <w:r>
        <w:rPr>
          <w:rFonts w:hint="eastAsia"/>
        </w:rPr>
        <w:t>〒</w:t>
      </w:r>
      <w:r>
        <w:rPr>
          <w:rFonts w:hint="eastAsia"/>
        </w:rPr>
        <w:t>270-0007</w:t>
      </w:r>
      <w:r>
        <w:t>1-158 Nakakanasugi, Matsudo City, Chiba Prefecture, 270-0007, Japan</w:t>
      </w:r>
    </w:p>
    <w:p w14:paraId="30027622" w14:textId="77777777" w:rsidR="00F60D3E" w:rsidRPr="002D312C" w:rsidRDefault="00F60D3E" w:rsidP="00F60D3E">
      <w:pPr>
        <w:jc w:val="right"/>
      </w:pPr>
      <w:r w:rsidRPr="002D312C">
        <w:t>Website: https://w-g.jp/</w:t>
      </w:r>
    </w:p>
    <w:p w14:paraId="697AD369" w14:textId="77777777" w:rsidR="00F60D3E" w:rsidRPr="003F20B3" w:rsidRDefault="00F60D3E" w:rsidP="00F60D3E">
      <w:pPr>
        <w:jc w:val="right"/>
        <w:rPr>
          <w:lang w:val="fr-FR"/>
        </w:rPr>
      </w:pPr>
      <w:r w:rsidRPr="009A4BBD">
        <w:rPr>
          <w:lang w:val="fr-FR"/>
        </w:rPr>
        <w:t xml:space="preserve">E-mail : </w:t>
      </w:r>
      <w:r>
        <w:rPr>
          <w:lang w:val="fr-FR"/>
        </w:rPr>
        <w:t>r@w-g.jp</w:t>
      </w:r>
    </w:p>
    <w:p w14:paraId="280D53EA" w14:textId="77777777" w:rsidR="00F60D3E" w:rsidRPr="001C43AB" w:rsidRDefault="00F60D3E" w:rsidP="00F60D3E">
      <w:pPr>
        <w:jc w:val="right"/>
        <w:rPr>
          <w:lang w:val="fr-FR"/>
        </w:rPr>
      </w:pPr>
      <w:r w:rsidRPr="001C43AB">
        <w:rPr>
          <w:lang w:val="fr-FR"/>
        </w:rPr>
        <w:t>Facebook: https://www.facebook.com/worldcitizenparty/</w:t>
      </w:r>
    </w:p>
    <w:p w14:paraId="2258F9A6" w14:textId="77777777" w:rsidR="00F60D3E" w:rsidRPr="00227E8C" w:rsidRDefault="00F60D3E" w:rsidP="00F60D3E">
      <w:pPr>
        <w:jc w:val="right"/>
      </w:pPr>
      <w:r w:rsidRPr="00227E8C">
        <w:t>Facebook: https://www.facebook.com/groups/437602047430979</w:t>
      </w:r>
    </w:p>
    <w:p w14:paraId="4A6E0D47" w14:textId="7266B036" w:rsidR="00F60D3E" w:rsidRPr="00AB7A44" w:rsidRDefault="00F60D3E" w:rsidP="00F60D3E">
      <w:pPr>
        <w:pStyle w:val="ab"/>
        <w:autoSpaceDE/>
        <w:autoSpaceDN/>
        <w:adjustRightInd/>
        <w:spacing w:line="240" w:lineRule="auto"/>
        <w:jc w:val="right"/>
      </w:pPr>
      <w:r>
        <w:rPr>
          <w:rFonts w:ascii="Century" w:hAnsi="Century" w:cs="Century"/>
          <w:spacing w:val="0"/>
          <w:kern w:val="2"/>
        </w:rPr>
        <w:t xml:space="preserve">7 August </w:t>
      </w:r>
      <w:r w:rsidRPr="00AB7A44">
        <w:t>2021</w:t>
      </w:r>
    </w:p>
    <w:p w14:paraId="379BA82A" w14:textId="6F2797F2" w:rsidR="00F60D3E" w:rsidRDefault="00F60D3E" w:rsidP="00F60D3E">
      <w:r w:rsidRPr="00F60D3E">
        <w:t>Mr.Komal Prasad Dhamala</w:t>
      </w:r>
    </w:p>
    <w:p w14:paraId="5CFD0231" w14:textId="6A5DC2CF" w:rsidR="00F60D3E" w:rsidRDefault="00F60D3E" w:rsidP="00F60D3E">
      <w:r w:rsidRPr="00F60D3E">
        <w:t>Assistant Spokesperson</w:t>
      </w:r>
    </w:p>
    <w:p w14:paraId="23EA73C0" w14:textId="698F1A4A" w:rsidR="00F60D3E" w:rsidRDefault="00F60D3E" w:rsidP="00F60D3E">
      <w:r w:rsidRPr="00F60D3E">
        <w:t>Under Secretary</w:t>
      </w:r>
    </w:p>
    <w:p w14:paraId="74674BFD" w14:textId="77777777" w:rsidR="00F60D3E" w:rsidRDefault="00F60D3E" w:rsidP="00F60D3E">
      <w:r>
        <w:t>Election Commission of Nepal</w:t>
      </w:r>
    </w:p>
    <w:p w14:paraId="39DB0E70" w14:textId="77777777" w:rsidR="00F60D3E" w:rsidRDefault="00F60D3E" w:rsidP="00F60D3E">
      <w:r w:rsidRPr="002D312C">
        <w:t>Website</w:t>
      </w:r>
      <w:r>
        <w:t>: https://www.election.gov.np/election/en/contact-us-2.html</w:t>
      </w:r>
    </w:p>
    <w:p w14:paraId="23C5BD53" w14:textId="7DE7D540" w:rsidR="00F60D3E" w:rsidRDefault="00F60D3E" w:rsidP="00F60D3E">
      <w:r>
        <w:t xml:space="preserve">E-mail: </w:t>
      </w:r>
      <w:r w:rsidRPr="00F60D3E">
        <w:t>komal.dhamala@election.gov.np</w:t>
      </w:r>
    </w:p>
    <w:p w14:paraId="73FCDC6F" w14:textId="77777777" w:rsidR="00F60D3E" w:rsidRDefault="00F60D3E" w:rsidP="00F60D3E"/>
    <w:p w14:paraId="46A192DF" w14:textId="77777777" w:rsidR="00F60D3E" w:rsidRDefault="00F60D3E" w:rsidP="00F60D3E">
      <w:r w:rsidRPr="00FF1DAB">
        <w:rPr>
          <w:lang w:val="fr-FR"/>
        </w:rPr>
        <w:tab/>
      </w:r>
      <w:r>
        <w:t>Dear Sir,</w:t>
      </w:r>
    </w:p>
    <w:p w14:paraId="3F8C5B4A" w14:textId="77777777" w:rsidR="00F60D3E" w:rsidRDefault="00F60D3E" w:rsidP="00F60D3E"/>
    <w:p w14:paraId="0696FD67" w14:textId="77777777" w:rsidR="00F60D3E" w:rsidRDefault="00F60D3E" w:rsidP="00F60D3E">
      <w:r>
        <w:tab/>
        <w:t>I hope this mail will find you are doing very well.  I am the founder president of World Party.  World Party is an international political party dedicated to the establishment of World Federation with a World Parliament in it.</w:t>
      </w:r>
    </w:p>
    <w:p w14:paraId="698411E3" w14:textId="77777777" w:rsidR="00F60D3E" w:rsidRDefault="00F60D3E" w:rsidP="00F60D3E">
      <w:r>
        <w:tab/>
        <w:t>We are thinking of sending a member of World Party to the local and national election of parliament of your country.  World Party has a branch in your country.  The branch has its own statute (draft).  If we get the permission, we will visit your country and speak for the candidate.  As for sending money from abroad to branch in your country, it is said that sending money is not allowed.  We want to make this point clear.  We will follow the law of your country.</w:t>
      </w:r>
    </w:p>
    <w:p w14:paraId="0AAF1785" w14:textId="77777777" w:rsidR="00F60D3E" w:rsidRDefault="00F60D3E" w:rsidP="00F60D3E">
      <w:r>
        <w:tab/>
        <w:t>I would like you to reply to my mail.  We will take necessary measures to get your permission.</w:t>
      </w:r>
    </w:p>
    <w:p w14:paraId="7A260BED" w14:textId="77777777" w:rsidR="00F60D3E" w:rsidRDefault="00F60D3E" w:rsidP="00F60D3E"/>
    <w:p w14:paraId="20A46F4C" w14:textId="77777777" w:rsidR="00F60D3E" w:rsidRDefault="00F60D3E" w:rsidP="00F60D3E">
      <w:r>
        <w:t xml:space="preserve">                                                                                             Yours Sincerely</w:t>
      </w:r>
    </w:p>
    <w:p w14:paraId="5F4E752C" w14:textId="77777777" w:rsidR="00F60D3E" w:rsidRDefault="00F60D3E" w:rsidP="00F60D3E"/>
    <w:p w14:paraId="5FF20C86" w14:textId="77777777" w:rsidR="00F60D3E" w:rsidRPr="00AB7A44" w:rsidRDefault="00F60D3E" w:rsidP="00F60D3E">
      <w:r w:rsidRPr="00AB7A44">
        <w:t xml:space="preserve">                                                                                              Toshio Suzuki</w:t>
      </w:r>
    </w:p>
    <w:p w14:paraId="63D74DF7" w14:textId="77777777" w:rsidR="00F60D3E" w:rsidRPr="00AB7A44" w:rsidRDefault="00F60D3E" w:rsidP="00F60D3E"/>
    <w:p w14:paraId="55D6DC0A" w14:textId="0A5B3727" w:rsidR="00F60D3E" w:rsidRPr="00AB7A44" w:rsidRDefault="00F60D3E" w:rsidP="00F60D3E">
      <w:r w:rsidRPr="00AB7A44">
        <w:t>NO. 1</w:t>
      </w:r>
      <w:r w:rsidR="00D21958">
        <w:t>7</w:t>
      </w:r>
    </w:p>
    <w:p w14:paraId="1DAB0002" w14:textId="77777777" w:rsidR="00F60D3E" w:rsidRDefault="00F60D3E">
      <w:pPr>
        <w:widowControl/>
        <w:spacing w:after="160" w:line="259" w:lineRule="auto"/>
        <w:jc w:val="left"/>
        <w:rPr>
          <w:b/>
          <w:sz w:val="24"/>
          <w:szCs w:val="24"/>
        </w:rPr>
      </w:pPr>
      <w:r>
        <w:rPr>
          <w:b/>
          <w:sz w:val="24"/>
          <w:szCs w:val="24"/>
        </w:rPr>
        <w:br w:type="page"/>
      </w:r>
    </w:p>
    <w:p w14:paraId="0A8277DD" w14:textId="33ECC76A" w:rsidR="008333E9" w:rsidRDefault="008333E9" w:rsidP="008333E9">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4A3D0425" w14:textId="77777777" w:rsidR="008333E9" w:rsidRDefault="008333E9" w:rsidP="008333E9">
      <w:pPr>
        <w:jc w:val="center"/>
        <w:rPr>
          <w:b/>
          <w:sz w:val="24"/>
          <w:szCs w:val="24"/>
        </w:rPr>
      </w:pPr>
      <w:r w:rsidRPr="002D312C">
        <w:t>Institute, Party, and Network to establish the World Government</w:t>
      </w:r>
    </w:p>
    <w:p w14:paraId="21D4D563" w14:textId="77777777" w:rsidR="008333E9" w:rsidRPr="00307E31" w:rsidRDefault="008333E9" w:rsidP="008333E9">
      <w:pPr>
        <w:jc w:val="center"/>
        <w:rPr>
          <w:vertAlign w:val="superscript"/>
        </w:rPr>
      </w:pPr>
      <w:r w:rsidRPr="00C64388">
        <w:rPr>
          <w:noProof/>
        </w:rPr>
        <w:drawing>
          <wp:inline distT="0" distB="0" distL="0" distR="0" wp14:anchorId="6ECAB228" wp14:editId="7121921A">
            <wp:extent cx="1473199" cy="1041135"/>
            <wp:effectExtent l="0" t="0" r="0" b="6985"/>
            <wp:docPr id="16" name="図 16"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7D0AF78D" w14:textId="77777777" w:rsidR="008333E9" w:rsidRDefault="008333E9" w:rsidP="008333E9">
      <w:pPr>
        <w:jc w:val="right"/>
      </w:pPr>
      <w:r>
        <w:rPr>
          <w:rFonts w:hint="eastAsia"/>
        </w:rPr>
        <w:t>P</w:t>
      </w:r>
      <w:r>
        <w:t>resident Toshio Suzuki</w:t>
      </w:r>
    </w:p>
    <w:p w14:paraId="28C7CC18" w14:textId="77777777" w:rsidR="008333E9" w:rsidRDefault="008333E9" w:rsidP="008333E9">
      <w:pPr>
        <w:jc w:val="right"/>
      </w:pPr>
      <w:r>
        <w:rPr>
          <w:rFonts w:hint="eastAsia"/>
        </w:rPr>
        <w:t>〒</w:t>
      </w:r>
      <w:r>
        <w:rPr>
          <w:rFonts w:hint="eastAsia"/>
        </w:rPr>
        <w:t>270-0007</w:t>
      </w:r>
      <w:r>
        <w:t>1-158 Nakakanasugi, Matsudo City, Chiba Prefecture, 270-0007, Japan</w:t>
      </w:r>
    </w:p>
    <w:p w14:paraId="13ED6F8A" w14:textId="77777777" w:rsidR="008333E9" w:rsidRPr="002D312C" w:rsidRDefault="008333E9" w:rsidP="008333E9">
      <w:pPr>
        <w:jc w:val="right"/>
      </w:pPr>
      <w:r w:rsidRPr="002D312C">
        <w:t>Website: https://w-g.jp/</w:t>
      </w:r>
    </w:p>
    <w:p w14:paraId="16DCCB2A" w14:textId="77777777" w:rsidR="008333E9" w:rsidRPr="003F20B3" w:rsidRDefault="008333E9" w:rsidP="008333E9">
      <w:pPr>
        <w:jc w:val="right"/>
        <w:rPr>
          <w:lang w:val="fr-FR"/>
        </w:rPr>
      </w:pPr>
      <w:r w:rsidRPr="009A4BBD">
        <w:rPr>
          <w:lang w:val="fr-FR"/>
        </w:rPr>
        <w:t xml:space="preserve">E-mail : </w:t>
      </w:r>
      <w:r>
        <w:rPr>
          <w:lang w:val="fr-FR"/>
        </w:rPr>
        <w:t>r@w-g.jp</w:t>
      </w:r>
    </w:p>
    <w:p w14:paraId="2F6ACF6B" w14:textId="77777777" w:rsidR="008333E9" w:rsidRPr="00FF1DAB" w:rsidRDefault="008333E9" w:rsidP="008333E9">
      <w:pPr>
        <w:jc w:val="right"/>
        <w:rPr>
          <w:lang w:val="fr-FR"/>
        </w:rPr>
      </w:pPr>
      <w:r w:rsidRPr="00FF1DAB">
        <w:rPr>
          <w:lang w:val="fr-FR"/>
        </w:rPr>
        <w:t>Facebook: https://www.facebook.com/worldcitizenparty/</w:t>
      </w:r>
    </w:p>
    <w:p w14:paraId="2FA40873" w14:textId="77777777" w:rsidR="008333E9" w:rsidRPr="00227E8C" w:rsidRDefault="008333E9" w:rsidP="008333E9">
      <w:pPr>
        <w:jc w:val="right"/>
      </w:pPr>
      <w:r w:rsidRPr="00227E8C">
        <w:t>Facebook: https://www.facebook.com/groups/437602047430979</w:t>
      </w:r>
    </w:p>
    <w:p w14:paraId="42E4EFAE" w14:textId="77DA06BD" w:rsidR="008333E9" w:rsidRDefault="00B66A4F" w:rsidP="008333E9">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5</w:t>
      </w:r>
      <w:r w:rsidR="008333E9">
        <w:rPr>
          <w:rFonts w:ascii="Century" w:hAnsi="Century" w:cs="Century"/>
          <w:spacing w:val="0"/>
          <w:kern w:val="2"/>
        </w:rPr>
        <w:t xml:space="preserve"> August </w:t>
      </w:r>
      <w:r w:rsidR="008333E9">
        <w:rPr>
          <w:rFonts w:ascii="Century" w:hAnsi="Century" w:cs="Century" w:hint="eastAsia"/>
          <w:spacing w:val="0"/>
          <w:kern w:val="2"/>
        </w:rPr>
        <w:t>20</w:t>
      </w:r>
      <w:r w:rsidR="008333E9">
        <w:rPr>
          <w:rFonts w:ascii="Century" w:hAnsi="Century" w:cs="Century"/>
          <w:spacing w:val="0"/>
          <w:kern w:val="2"/>
        </w:rPr>
        <w:t>21</w:t>
      </w:r>
    </w:p>
    <w:p w14:paraId="3DB17026" w14:textId="77777777" w:rsidR="00B07541" w:rsidRDefault="00B07541" w:rsidP="008333E9">
      <w:r w:rsidRPr="00B07541">
        <w:t>Mr. Mohammad Enamul Haque</w:t>
      </w:r>
    </w:p>
    <w:p w14:paraId="1675F7F7" w14:textId="77777777" w:rsidR="00B07541" w:rsidRDefault="00B07541" w:rsidP="008333E9">
      <w:r w:rsidRPr="00B07541">
        <w:t>Deputy Secretary (Establishment)</w:t>
      </w:r>
    </w:p>
    <w:p w14:paraId="169159F9" w14:textId="5139C8F7" w:rsidR="008333E9" w:rsidRDefault="00B07541" w:rsidP="008333E9">
      <w:r>
        <w:t>El</w:t>
      </w:r>
      <w:r w:rsidR="008333E9">
        <w:t>ection Commission of Bangladesh</w:t>
      </w:r>
    </w:p>
    <w:p w14:paraId="6135740E" w14:textId="23C8B8DE" w:rsidR="008333E9" w:rsidRDefault="008333E9" w:rsidP="008333E9">
      <w:r w:rsidRPr="002D312C">
        <w:t>Website</w:t>
      </w:r>
      <w:r>
        <w:t>:</w:t>
      </w:r>
      <w:r w:rsidRPr="00D6433D">
        <w:t xml:space="preserve"> </w:t>
      </w:r>
      <w:r w:rsidR="00B07541" w:rsidRPr="00B07541">
        <w:t>http://www.ecs.gov.bd/page/contact-and-addresses-of-bangladesh-election-commission-secretariat?lang=en</w:t>
      </w:r>
    </w:p>
    <w:p w14:paraId="5AB22BAE" w14:textId="3FC03BC4" w:rsidR="008333E9" w:rsidRDefault="008333E9" w:rsidP="008333E9">
      <w:r w:rsidRPr="00AD352E">
        <w:t xml:space="preserve">E-mail : </w:t>
      </w:r>
      <w:r w:rsidR="00B07541" w:rsidRPr="00B07541">
        <w:t>enam.ec24@yahoo.com</w:t>
      </w:r>
    </w:p>
    <w:p w14:paraId="00428FF3" w14:textId="77777777" w:rsidR="008333E9" w:rsidRDefault="008333E9" w:rsidP="008333E9"/>
    <w:p w14:paraId="149919AC" w14:textId="77777777" w:rsidR="008333E9" w:rsidRDefault="008333E9" w:rsidP="008333E9">
      <w:r>
        <w:tab/>
        <w:t>Dear Sir,</w:t>
      </w:r>
    </w:p>
    <w:p w14:paraId="507A9E65" w14:textId="77777777" w:rsidR="008333E9" w:rsidRDefault="008333E9" w:rsidP="008333E9"/>
    <w:p w14:paraId="0B1B78C5" w14:textId="77777777" w:rsidR="008333E9" w:rsidRDefault="008333E9" w:rsidP="008333E9">
      <w:r>
        <w:tab/>
        <w:t>I hope this mail will find you are doing very well.  I am the founder president of World Party.  World Party is an international political party dedicated to the establishment of World Federation with a World Parliament in it.</w:t>
      </w:r>
    </w:p>
    <w:p w14:paraId="37F4CEB8" w14:textId="77777777" w:rsidR="008333E9" w:rsidRDefault="008333E9" w:rsidP="008333E9">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45AB48AD" w14:textId="77777777" w:rsidR="008333E9" w:rsidRDefault="008333E9" w:rsidP="008333E9">
      <w:r>
        <w:tab/>
        <w:t>I would like you to reply to my mail.  We will take necessary measures to get your permission.</w:t>
      </w:r>
    </w:p>
    <w:p w14:paraId="570FFAE6" w14:textId="77777777" w:rsidR="008333E9" w:rsidRDefault="008333E9" w:rsidP="008333E9"/>
    <w:p w14:paraId="1B193288" w14:textId="77777777" w:rsidR="008333E9" w:rsidRDefault="008333E9" w:rsidP="008333E9">
      <w:r>
        <w:t xml:space="preserve">                                                                                             Yours Sincerely</w:t>
      </w:r>
    </w:p>
    <w:p w14:paraId="30B4513E" w14:textId="77777777" w:rsidR="008333E9" w:rsidRDefault="008333E9" w:rsidP="008333E9"/>
    <w:p w14:paraId="109D7617" w14:textId="77777777" w:rsidR="008333E9" w:rsidRDefault="008333E9" w:rsidP="008333E9">
      <w:r>
        <w:t xml:space="preserve">                                                                                              Toshio Suzuki</w:t>
      </w:r>
    </w:p>
    <w:p w14:paraId="03C81D89" w14:textId="77777777" w:rsidR="008333E9" w:rsidRDefault="008333E9" w:rsidP="008333E9"/>
    <w:p w14:paraId="2F21C7B1" w14:textId="77777777" w:rsidR="008333E9" w:rsidRDefault="008333E9" w:rsidP="008333E9"/>
    <w:p w14:paraId="3DF6B09C" w14:textId="7C0AC972" w:rsidR="008333E9" w:rsidRDefault="008333E9" w:rsidP="008333E9">
      <w:r w:rsidRPr="00307E31">
        <w:t>NO. 1</w:t>
      </w:r>
      <w:r>
        <w:t>6</w:t>
      </w:r>
    </w:p>
    <w:p w14:paraId="3BE22C4F" w14:textId="77777777" w:rsidR="008333E9" w:rsidRPr="00BC069A" w:rsidRDefault="008333E9" w:rsidP="008333E9"/>
    <w:p w14:paraId="6363E62F" w14:textId="77777777" w:rsidR="008333E9" w:rsidRDefault="008333E9">
      <w:pPr>
        <w:widowControl/>
        <w:spacing w:after="160" w:line="259" w:lineRule="auto"/>
        <w:jc w:val="left"/>
      </w:pPr>
    </w:p>
    <w:p w14:paraId="69FFADAF" w14:textId="4BFA7B95" w:rsidR="008333E9" w:rsidRDefault="008333E9">
      <w:pPr>
        <w:widowControl/>
        <w:spacing w:after="160" w:line="259" w:lineRule="auto"/>
        <w:jc w:val="left"/>
      </w:pPr>
      <w:r>
        <w:br w:type="page"/>
      </w:r>
    </w:p>
    <w:p w14:paraId="180D296A" w14:textId="77777777" w:rsidR="00C4072D" w:rsidRPr="00C4072D" w:rsidRDefault="00C4072D" w:rsidP="00C4072D"/>
    <w:p w14:paraId="3B1AF99F" w14:textId="77777777" w:rsidR="00C4072D" w:rsidRDefault="00C4072D" w:rsidP="00C4072D">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14E70B00" w14:textId="77777777" w:rsidR="00C4072D" w:rsidRDefault="00C4072D" w:rsidP="00C4072D">
      <w:pPr>
        <w:jc w:val="center"/>
        <w:rPr>
          <w:b/>
          <w:sz w:val="24"/>
          <w:szCs w:val="24"/>
        </w:rPr>
      </w:pPr>
      <w:r w:rsidRPr="002D312C">
        <w:t>Institute, Party, and Network to establish the World Government</w:t>
      </w:r>
    </w:p>
    <w:p w14:paraId="7E9DC85A" w14:textId="77777777" w:rsidR="00C4072D" w:rsidRPr="00BF31E5" w:rsidRDefault="00C4072D" w:rsidP="00C4072D">
      <w:pPr>
        <w:jc w:val="center"/>
      </w:pPr>
      <w:r w:rsidRPr="00C64388">
        <w:rPr>
          <w:noProof/>
        </w:rPr>
        <w:drawing>
          <wp:inline distT="0" distB="0" distL="0" distR="0" wp14:anchorId="7CBE5E89" wp14:editId="2E3DA548">
            <wp:extent cx="1473199" cy="1041135"/>
            <wp:effectExtent l="0" t="0" r="0" b="6985"/>
            <wp:docPr id="15" name="図 15"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061C1E3C" w14:textId="77777777" w:rsidR="00C4072D" w:rsidRDefault="00C4072D" w:rsidP="00C4072D">
      <w:pPr>
        <w:jc w:val="right"/>
      </w:pPr>
      <w:r>
        <w:rPr>
          <w:rFonts w:hint="eastAsia"/>
        </w:rPr>
        <w:t>P</w:t>
      </w:r>
      <w:r>
        <w:t>resident Toshio Suzuki</w:t>
      </w:r>
    </w:p>
    <w:p w14:paraId="7FC088E2" w14:textId="77777777" w:rsidR="00C4072D" w:rsidRDefault="00C4072D" w:rsidP="00C4072D">
      <w:pPr>
        <w:jc w:val="right"/>
      </w:pPr>
      <w:r>
        <w:rPr>
          <w:rFonts w:hint="eastAsia"/>
        </w:rPr>
        <w:t>〒</w:t>
      </w:r>
      <w:r>
        <w:rPr>
          <w:rFonts w:hint="eastAsia"/>
        </w:rPr>
        <w:t>270-0007</w:t>
      </w:r>
      <w:r>
        <w:t>1-158 Nakakanasugi, Matsudo City, Chiba Prefecture, 270-0007, Japan</w:t>
      </w:r>
    </w:p>
    <w:p w14:paraId="185042EF" w14:textId="77777777" w:rsidR="00C4072D" w:rsidRPr="002D312C" w:rsidRDefault="00C4072D" w:rsidP="00C4072D">
      <w:pPr>
        <w:jc w:val="right"/>
      </w:pPr>
      <w:r w:rsidRPr="002D312C">
        <w:t>Website: https://w-g.jp/</w:t>
      </w:r>
    </w:p>
    <w:p w14:paraId="5A2495FA" w14:textId="77777777" w:rsidR="00C4072D" w:rsidRPr="003F20B3" w:rsidRDefault="00C4072D" w:rsidP="00C4072D">
      <w:pPr>
        <w:jc w:val="right"/>
        <w:rPr>
          <w:lang w:val="fr-FR"/>
        </w:rPr>
      </w:pPr>
      <w:r w:rsidRPr="009A4BBD">
        <w:rPr>
          <w:lang w:val="fr-FR"/>
        </w:rPr>
        <w:t xml:space="preserve">E-mail : </w:t>
      </w:r>
      <w:r>
        <w:rPr>
          <w:lang w:val="fr-FR"/>
        </w:rPr>
        <w:t>r@w-g.jp</w:t>
      </w:r>
    </w:p>
    <w:p w14:paraId="489A78C7" w14:textId="77777777" w:rsidR="00C4072D" w:rsidRPr="00FF1DAB" w:rsidRDefault="00C4072D" w:rsidP="00C4072D">
      <w:pPr>
        <w:jc w:val="right"/>
        <w:rPr>
          <w:lang w:val="fr-FR"/>
        </w:rPr>
      </w:pPr>
      <w:r w:rsidRPr="00FF1DAB">
        <w:rPr>
          <w:lang w:val="fr-FR"/>
        </w:rPr>
        <w:t>Facebook: https://www.facebook.com/worldcitizenparty/</w:t>
      </w:r>
    </w:p>
    <w:p w14:paraId="691845C7" w14:textId="77777777" w:rsidR="00C4072D" w:rsidRPr="00227E8C" w:rsidRDefault="00C4072D" w:rsidP="00C4072D">
      <w:pPr>
        <w:jc w:val="right"/>
      </w:pPr>
      <w:r w:rsidRPr="00227E8C">
        <w:t>Facebook: https://www.facebook.com/groups/437602047430979</w:t>
      </w:r>
    </w:p>
    <w:p w14:paraId="6339DB2D" w14:textId="64051E39" w:rsidR="00C4072D" w:rsidRDefault="00C4072D" w:rsidP="00C4072D">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 </w:t>
      </w:r>
      <w:r w:rsidR="006F7220">
        <w:rPr>
          <w:rFonts w:ascii="Century" w:hAnsi="Century" w:cs="Century"/>
          <w:spacing w:val="0"/>
          <w:kern w:val="2"/>
        </w:rPr>
        <w:t>August</w:t>
      </w:r>
      <w:r>
        <w:rPr>
          <w:rFonts w:ascii="Century" w:hAnsi="Century" w:cs="Century"/>
          <w:spacing w:val="0"/>
          <w:kern w:val="2"/>
        </w:rPr>
        <w:t xml:space="preserve"> </w:t>
      </w:r>
      <w:r>
        <w:rPr>
          <w:rFonts w:ascii="Century" w:hAnsi="Century" w:cs="Century" w:hint="eastAsia"/>
          <w:spacing w:val="0"/>
          <w:kern w:val="2"/>
        </w:rPr>
        <w:t>20</w:t>
      </w:r>
      <w:r>
        <w:rPr>
          <w:rFonts w:ascii="Century" w:hAnsi="Century" w:cs="Century"/>
          <w:spacing w:val="0"/>
          <w:kern w:val="2"/>
        </w:rPr>
        <w:t>21</w:t>
      </w:r>
    </w:p>
    <w:p w14:paraId="26AC9FA8" w14:textId="77777777" w:rsidR="00D536E9" w:rsidRDefault="00D536E9" w:rsidP="00D536E9">
      <w:r>
        <w:t>Mr. Umesh Sinha</w:t>
      </w:r>
    </w:p>
    <w:p w14:paraId="4775C167" w14:textId="77777777" w:rsidR="00D536E9" w:rsidRDefault="00D536E9" w:rsidP="00D536E9">
      <w:r>
        <w:t>Secretary General</w:t>
      </w:r>
    </w:p>
    <w:p w14:paraId="0B89704D" w14:textId="77777777" w:rsidR="00D536E9" w:rsidRDefault="00D536E9" w:rsidP="00D536E9">
      <w:r>
        <w:t>Election Commission of India</w:t>
      </w:r>
    </w:p>
    <w:p w14:paraId="32A5F252" w14:textId="77777777" w:rsidR="00D536E9" w:rsidRDefault="00D536E9" w:rsidP="00D536E9">
      <w:r>
        <w:t>Website: https://eci.gov.in/contact-us/directory/</w:t>
      </w:r>
    </w:p>
    <w:p w14:paraId="54421C7B" w14:textId="147A5065" w:rsidR="00D536E9" w:rsidRDefault="00D536E9" w:rsidP="00D536E9">
      <w:r>
        <w:t>E-Mail: decus@eci.gov.in</w:t>
      </w:r>
    </w:p>
    <w:p w14:paraId="77264ECD" w14:textId="77777777" w:rsidR="00D536E9" w:rsidRDefault="00D536E9" w:rsidP="00C4072D"/>
    <w:p w14:paraId="65980D5B" w14:textId="77777777" w:rsidR="00C4072D" w:rsidRDefault="00C4072D" w:rsidP="00C4072D">
      <w:r>
        <w:tab/>
        <w:t>Dear Sir,</w:t>
      </w:r>
    </w:p>
    <w:p w14:paraId="15455BD0" w14:textId="77777777" w:rsidR="00C4072D" w:rsidRDefault="00C4072D" w:rsidP="00C4072D"/>
    <w:p w14:paraId="20E008CA" w14:textId="77777777" w:rsidR="00C4072D" w:rsidRDefault="00C4072D" w:rsidP="00C4072D">
      <w:r>
        <w:tab/>
        <w:t>I hope this mail will find you are doing very well.  I am the founder president of World Party.  World Party is an international political party dedicated to the establishment of World Federation with a World Parliament in it.</w:t>
      </w:r>
    </w:p>
    <w:p w14:paraId="4DBDF923" w14:textId="77777777" w:rsidR="00C4072D" w:rsidRDefault="00C4072D" w:rsidP="00C4072D">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0C0B7FB2" w14:textId="77777777" w:rsidR="00C4072D" w:rsidRDefault="00C4072D" w:rsidP="00C4072D">
      <w:r>
        <w:tab/>
        <w:t>I would like you to reply to my mail.  We will take necessary measures to get your permission.</w:t>
      </w:r>
    </w:p>
    <w:p w14:paraId="302E8A2F" w14:textId="77777777" w:rsidR="00C4072D" w:rsidRDefault="00C4072D" w:rsidP="00C4072D"/>
    <w:p w14:paraId="04780199" w14:textId="77777777" w:rsidR="00C4072D" w:rsidRDefault="00C4072D" w:rsidP="00C4072D">
      <w:r>
        <w:t xml:space="preserve">                                                                                             Yours Sincerely</w:t>
      </w:r>
    </w:p>
    <w:p w14:paraId="0AE1F9DE" w14:textId="77777777" w:rsidR="00C4072D" w:rsidRDefault="00C4072D" w:rsidP="00C4072D"/>
    <w:p w14:paraId="1A3B5E5E" w14:textId="77777777" w:rsidR="00C4072D" w:rsidRDefault="00C4072D" w:rsidP="00C4072D">
      <w:r>
        <w:t xml:space="preserve">                                                                                              Toshio Suzuki</w:t>
      </w:r>
    </w:p>
    <w:p w14:paraId="729FEFC5" w14:textId="77777777" w:rsidR="00C4072D" w:rsidRDefault="00C4072D" w:rsidP="00C4072D"/>
    <w:p w14:paraId="5F94DEEE" w14:textId="47B93F62" w:rsidR="00C4072D" w:rsidRPr="00AB7A44" w:rsidRDefault="00C4072D" w:rsidP="00C4072D">
      <w:r w:rsidRPr="00AB7A44">
        <w:t>NO. 1</w:t>
      </w:r>
      <w:r>
        <w:t>5</w:t>
      </w:r>
    </w:p>
    <w:p w14:paraId="59FC321A" w14:textId="77777777" w:rsidR="00C4072D" w:rsidRPr="00C4072D" w:rsidRDefault="00C4072D" w:rsidP="00C4072D"/>
    <w:p w14:paraId="32526996" w14:textId="10B71062" w:rsidR="00C4072D" w:rsidRDefault="00C4072D">
      <w:pPr>
        <w:widowControl/>
        <w:spacing w:after="160" w:line="259" w:lineRule="auto"/>
        <w:jc w:val="left"/>
      </w:pPr>
      <w:r>
        <w:br w:type="page"/>
      </w:r>
    </w:p>
    <w:p w14:paraId="07973A20" w14:textId="77777777" w:rsidR="00AB7A44" w:rsidRPr="001C43AB" w:rsidRDefault="00AB7A44" w:rsidP="00AB7A44"/>
    <w:p w14:paraId="1EA976A3" w14:textId="77777777" w:rsidR="00AB7A44" w:rsidRDefault="00AB7A44" w:rsidP="00AB7A44">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66390834" w14:textId="77777777" w:rsidR="00AB7A44" w:rsidRDefault="00AB7A44" w:rsidP="00AB7A44">
      <w:pPr>
        <w:jc w:val="center"/>
        <w:rPr>
          <w:b/>
          <w:sz w:val="24"/>
          <w:szCs w:val="24"/>
        </w:rPr>
      </w:pPr>
      <w:r w:rsidRPr="002D312C">
        <w:t>Institute, Party, and Network to establish the World Government</w:t>
      </w:r>
    </w:p>
    <w:p w14:paraId="34FCAD8D" w14:textId="77777777" w:rsidR="00AB7A44" w:rsidRPr="00BF31E5" w:rsidRDefault="00AB7A44" w:rsidP="00AB7A44">
      <w:pPr>
        <w:jc w:val="center"/>
      </w:pPr>
      <w:r w:rsidRPr="00C64388">
        <w:rPr>
          <w:noProof/>
        </w:rPr>
        <w:drawing>
          <wp:inline distT="0" distB="0" distL="0" distR="0" wp14:anchorId="4A249AD6" wp14:editId="7954D0FD">
            <wp:extent cx="1473199" cy="1041135"/>
            <wp:effectExtent l="0" t="0" r="0" b="6985"/>
            <wp:docPr id="14" name="図 14"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5C9ABAF6" w14:textId="77777777" w:rsidR="00AB7A44" w:rsidRDefault="00AB7A44" w:rsidP="00AB7A44">
      <w:pPr>
        <w:jc w:val="right"/>
      </w:pPr>
      <w:r>
        <w:rPr>
          <w:rFonts w:hint="eastAsia"/>
        </w:rPr>
        <w:t>P</w:t>
      </w:r>
      <w:r>
        <w:t>resident Toshio Suzuki</w:t>
      </w:r>
    </w:p>
    <w:p w14:paraId="370346CF" w14:textId="6767E22D" w:rsidR="00AB7A44" w:rsidRDefault="00AB7A44" w:rsidP="00AB7A44">
      <w:pPr>
        <w:jc w:val="right"/>
      </w:pPr>
      <w:r>
        <w:rPr>
          <w:rFonts w:hint="eastAsia"/>
        </w:rPr>
        <w:t>〒</w:t>
      </w:r>
      <w:r>
        <w:rPr>
          <w:rFonts w:hint="eastAsia"/>
        </w:rPr>
        <w:t>270-0007</w:t>
      </w:r>
      <w:r>
        <w:t>1-158 Nakakanasugi, Matsudo City, Chiba Prefect</w:t>
      </w:r>
      <w:r w:rsidR="003A08C4">
        <w:t>ure</w:t>
      </w:r>
      <w:r>
        <w:t>, 270-0007, Japan</w:t>
      </w:r>
    </w:p>
    <w:p w14:paraId="13C04C11" w14:textId="77777777" w:rsidR="00AB7A44" w:rsidRPr="002D312C" w:rsidRDefault="00AB7A44" w:rsidP="00AB7A44">
      <w:pPr>
        <w:jc w:val="right"/>
      </w:pPr>
      <w:r w:rsidRPr="002D312C">
        <w:t>Website: https://w-g.jp/</w:t>
      </w:r>
    </w:p>
    <w:p w14:paraId="5332EBFC" w14:textId="77777777" w:rsidR="00AB7A44" w:rsidRPr="003F20B3" w:rsidRDefault="00AB7A44" w:rsidP="00AB7A44">
      <w:pPr>
        <w:jc w:val="right"/>
        <w:rPr>
          <w:lang w:val="fr-FR"/>
        </w:rPr>
      </w:pPr>
      <w:r w:rsidRPr="009A4BBD">
        <w:rPr>
          <w:lang w:val="fr-FR"/>
        </w:rPr>
        <w:t xml:space="preserve">E-mail : </w:t>
      </w:r>
      <w:r>
        <w:rPr>
          <w:lang w:val="fr-FR"/>
        </w:rPr>
        <w:t>r@w-g.jp</w:t>
      </w:r>
    </w:p>
    <w:p w14:paraId="63940B25" w14:textId="77777777" w:rsidR="00AB7A44" w:rsidRPr="001C43AB" w:rsidRDefault="00AB7A44" w:rsidP="00AB7A44">
      <w:pPr>
        <w:jc w:val="right"/>
        <w:rPr>
          <w:lang w:val="fr-FR"/>
        </w:rPr>
      </w:pPr>
      <w:r w:rsidRPr="001C43AB">
        <w:rPr>
          <w:lang w:val="fr-FR"/>
        </w:rPr>
        <w:t>Facebook: https://www.facebook.com/worldcitizenparty/</w:t>
      </w:r>
    </w:p>
    <w:p w14:paraId="417C7A29" w14:textId="77777777" w:rsidR="00AB7A44" w:rsidRPr="00227E8C" w:rsidRDefault="00AB7A44" w:rsidP="00AB7A44">
      <w:pPr>
        <w:jc w:val="right"/>
      </w:pPr>
      <w:r w:rsidRPr="00227E8C">
        <w:t>Facebook: https://www.facebook.com/groups/437602047430979</w:t>
      </w:r>
    </w:p>
    <w:p w14:paraId="5F674A10" w14:textId="4574D4B9" w:rsidR="00AB7A44" w:rsidRPr="00AB7A44" w:rsidRDefault="00AB7A44" w:rsidP="00AB7A44">
      <w:pPr>
        <w:pStyle w:val="ab"/>
        <w:autoSpaceDE/>
        <w:autoSpaceDN/>
        <w:adjustRightInd/>
        <w:spacing w:line="240" w:lineRule="auto"/>
        <w:jc w:val="right"/>
      </w:pPr>
      <w:r>
        <w:rPr>
          <w:rFonts w:ascii="Century" w:hAnsi="Century" w:cs="Century"/>
          <w:spacing w:val="0"/>
          <w:kern w:val="2"/>
        </w:rPr>
        <w:t xml:space="preserve">31 </w:t>
      </w:r>
      <w:r w:rsidR="000C1F5A">
        <w:rPr>
          <w:rFonts w:ascii="Century" w:hAnsi="Century" w:cs="Century"/>
          <w:spacing w:val="0"/>
          <w:kern w:val="2"/>
        </w:rPr>
        <w:t xml:space="preserve">July </w:t>
      </w:r>
      <w:r w:rsidR="000C1F5A" w:rsidRPr="00AB7A44">
        <w:t>2021</w:t>
      </w:r>
    </w:p>
    <w:p w14:paraId="2F85F35F" w14:textId="77777777" w:rsidR="00AB7A44" w:rsidRDefault="00AB7A44" w:rsidP="00AB7A44">
      <w:r>
        <w:t>Mr. Surya Prasad Aryal,</w:t>
      </w:r>
    </w:p>
    <w:p w14:paraId="03D831A7" w14:textId="40D662BF" w:rsidR="00AB7A44" w:rsidRDefault="00AB7A44" w:rsidP="00AB7A44">
      <w:r>
        <w:t>Under Secretary</w:t>
      </w:r>
    </w:p>
    <w:p w14:paraId="2DA1BD46" w14:textId="77777777" w:rsidR="00AB7A44" w:rsidRDefault="00AB7A44" w:rsidP="00AB7A44">
      <w:r>
        <w:t>Information Officer</w:t>
      </w:r>
    </w:p>
    <w:p w14:paraId="6D0312AA" w14:textId="5BBE4C0D" w:rsidR="00AB7A44" w:rsidRDefault="00AB7A44" w:rsidP="00AB7A44">
      <w:r>
        <w:t>Election Commission of Nepal</w:t>
      </w:r>
    </w:p>
    <w:p w14:paraId="2E787154" w14:textId="05011A31" w:rsidR="00AB7A44" w:rsidRDefault="00E52D44" w:rsidP="00AB7A44">
      <w:r w:rsidRPr="002D312C">
        <w:t>Website</w:t>
      </w:r>
      <w:r>
        <w:t xml:space="preserve">: </w:t>
      </w:r>
      <w:r w:rsidR="00AB7A44">
        <w:t>https://www.election.gov.np/election/en/contact-us-2.html</w:t>
      </w:r>
    </w:p>
    <w:p w14:paraId="3DE36DAD" w14:textId="07E79EA8" w:rsidR="00AB7A44" w:rsidRDefault="00AB7A44" w:rsidP="00AB7A44">
      <w:r>
        <w:t>E-mail: suryaprasad.aryal@election.gov.np</w:t>
      </w:r>
    </w:p>
    <w:p w14:paraId="08D65534" w14:textId="77777777" w:rsidR="00AB7A44" w:rsidRDefault="00AB7A44" w:rsidP="00AB7A44"/>
    <w:p w14:paraId="65F7DCDB" w14:textId="77777777" w:rsidR="00AB7A44" w:rsidRDefault="00AB7A44" w:rsidP="00AB7A44">
      <w:r w:rsidRPr="00FF1DAB">
        <w:rPr>
          <w:lang w:val="fr-FR"/>
        </w:rPr>
        <w:tab/>
      </w:r>
      <w:r>
        <w:t>Dear Sir,</w:t>
      </w:r>
    </w:p>
    <w:p w14:paraId="70E0B2AB" w14:textId="77777777" w:rsidR="00AB7A44" w:rsidRDefault="00AB7A44" w:rsidP="00AB7A44"/>
    <w:p w14:paraId="773346A6" w14:textId="77777777" w:rsidR="00AB7A44" w:rsidRDefault="00AB7A44" w:rsidP="00AB7A44">
      <w:r>
        <w:tab/>
        <w:t>I hope this mail will find you are doing very well.  I am the founder president of World Party.  World Party is an international political party dedicated to the establishment of World Federation with a World Parliament in it.</w:t>
      </w:r>
    </w:p>
    <w:p w14:paraId="052A4A51" w14:textId="77777777" w:rsidR="00AB7A44" w:rsidRDefault="00AB7A44" w:rsidP="00AB7A44">
      <w:r>
        <w:tab/>
        <w:t>We are thinking of sending a member of World Party to the local and national election of parliament of your country.  World Party has a branch in your country.  The branch has its own statute (draft).  If we get the permission, we will visit your country and speak for the candidate.  As for sending money from abroad to branch in your country, it is said that sending money is not allowed.  We want to make this point clear.  We will follow the law of your country.</w:t>
      </w:r>
    </w:p>
    <w:p w14:paraId="4271AA37" w14:textId="77777777" w:rsidR="00AB7A44" w:rsidRDefault="00AB7A44" w:rsidP="00AB7A44">
      <w:r>
        <w:tab/>
        <w:t>I would like you to reply to my mail.  We will take necessary measures to get your permission.</w:t>
      </w:r>
    </w:p>
    <w:p w14:paraId="1D9BE0F1" w14:textId="77777777" w:rsidR="00AB7A44" w:rsidRDefault="00AB7A44" w:rsidP="00AB7A44"/>
    <w:p w14:paraId="001132AE" w14:textId="77777777" w:rsidR="00AB7A44" w:rsidRDefault="00AB7A44" w:rsidP="00AB7A44">
      <w:r>
        <w:t xml:space="preserve">                                                                                             Yours Sincerely</w:t>
      </w:r>
    </w:p>
    <w:p w14:paraId="2ED1E85F" w14:textId="77777777" w:rsidR="00AB7A44" w:rsidRDefault="00AB7A44" w:rsidP="00AB7A44"/>
    <w:p w14:paraId="45CC4FF7" w14:textId="77777777" w:rsidR="00AB7A44" w:rsidRPr="00AB7A44" w:rsidRDefault="00AB7A44" w:rsidP="00AB7A44">
      <w:r w:rsidRPr="00AB7A44">
        <w:t xml:space="preserve">                                                                                              Toshio Suzuki</w:t>
      </w:r>
    </w:p>
    <w:p w14:paraId="77693C24" w14:textId="77777777" w:rsidR="00AB7A44" w:rsidRPr="00AB7A44" w:rsidRDefault="00AB7A44" w:rsidP="00AB7A44"/>
    <w:p w14:paraId="1B353075" w14:textId="67ABD99B" w:rsidR="00AB7A44" w:rsidRPr="00AB7A44" w:rsidRDefault="00AB7A44" w:rsidP="00AB7A44">
      <w:r w:rsidRPr="00AB7A44">
        <w:t>NO. 1</w:t>
      </w:r>
      <w:r>
        <w:t>4</w:t>
      </w:r>
    </w:p>
    <w:p w14:paraId="1E030A62" w14:textId="77777777" w:rsidR="00AB7A44" w:rsidRPr="00AB7A44" w:rsidRDefault="00AB7A44" w:rsidP="00AB7A44"/>
    <w:p w14:paraId="7A553801" w14:textId="45E28487" w:rsidR="00AB7A44" w:rsidRPr="00AB7A44" w:rsidRDefault="00AB7A44" w:rsidP="00AB7A44">
      <w:r w:rsidRPr="00AB7A44">
        <w:br w:type="page"/>
      </w:r>
    </w:p>
    <w:p w14:paraId="571407C7" w14:textId="61544E85" w:rsidR="00BC069A" w:rsidRDefault="00BC069A" w:rsidP="00BC069A">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367B3303" w14:textId="77777777" w:rsidR="00BC069A" w:rsidRDefault="00BC069A" w:rsidP="00BC069A">
      <w:pPr>
        <w:jc w:val="center"/>
        <w:rPr>
          <w:b/>
          <w:sz w:val="24"/>
          <w:szCs w:val="24"/>
        </w:rPr>
      </w:pPr>
      <w:r w:rsidRPr="002D312C">
        <w:t>Institute, Party, and Network to establish the World Government</w:t>
      </w:r>
    </w:p>
    <w:p w14:paraId="2F60CC23" w14:textId="77777777" w:rsidR="00BC069A" w:rsidRPr="00307E31" w:rsidRDefault="00BC069A" w:rsidP="00BC069A">
      <w:pPr>
        <w:jc w:val="center"/>
        <w:rPr>
          <w:vertAlign w:val="superscript"/>
        </w:rPr>
      </w:pPr>
      <w:r w:rsidRPr="00C64388">
        <w:rPr>
          <w:noProof/>
        </w:rPr>
        <w:drawing>
          <wp:inline distT="0" distB="0" distL="0" distR="0" wp14:anchorId="528ECD7A" wp14:editId="4B6DAA25">
            <wp:extent cx="1473199" cy="1041135"/>
            <wp:effectExtent l="0" t="0" r="0" b="6985"/>
            <wp:docPr id="12" name="図 12"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2F843096" w14:textId="77777777" w:rsidR="00BC069A" w:rsidRDefault="00BC069A" w:rsidP="00BC069A">
      <w:pPr>
        <w:jc w:val="right"/>
      </w:pPr>
      <w:r>
        <w:rPr>
          <w:rFonts w:hint="eastAsia"/>
        </w:rPr>
        <w:t>P</w:t>
      </w:r>
      <w:r>
        <w:t>resident Toshio Suzuki</w:t>
      </w:r>
    </w:p>
    <w:p w14:paraId="7D48A41C" w14:textId="40369D64" w:rsidR="00BC069A" w:rsidRDefault="00BC069A" w:rsidP="00BC069A">
      <w:pPr>
        <w:jc w:val="right"/>
      </w:pPr>
      <w:r>
        <w:rPr>
          <w:rFonts w:hint="eastAsia"/>
        </w:rPr>
        <w:t>〒</w:t>
      </w:r>
      <w:r>
        <w:rPr>
          <w:rFonts w:hint="eastAsia"/>
        </w:rPr>
        <w:t>270-0007</w:t>
      </w:r>
      <w:r>
        <w:t xml:space="preserve">1-158 Nakakanasugi, Matsudo City, Chiba </w:t>
      </w:r>
      <w:r w:rsidR="00460624">
        <w:t>Prefecture</w:t>
      </w:r>
      <w:r>
        <w:t>, 270-0007, Japan</w:t>
      </w:r>
    </w:p>
    <w:p w14:paraId="66CCBA29" w14:textId="77777777" w:rsidR="00BC069A" w:rsidRPr="002D312C" w:rsidRDefault="00BC069A" w:rsidP="00BC069A">
      <w:pPr>
        <w:jc w:val="right"/>
      </w:pPr>
      <w:r w:rsidRPr="002D312C">
        <w:t>Website: https://w-g.jp/</w:t>
      </w:r>
    </w:p>
    <w:p w14:paraId="570E97A0" w14:textId="77777777" w:rsidR="00BC069A" w:rsidRPr="003F20B3" w:rsidRDefault="00BC069A" w:rsidP="00BC069A">
      <w:pPr>
        <w:jc w:val="right"/>
        <w:rPr>
          <w:lang w:val="fr-FR"/>
        </w:rPr>
      </w:pPr>
      <w:r w:rsidRPr="009A4BBD">
        <w:rPr>
          <w:lang w:val="fr-FR"/>
        </w:rPr>
        <w:t xml:space="preserve">E-mail : </w:t>
      </w:r>
      <w:r>
        <w:rPr>
          <w:lang w:val="fr-FR"/>
        </w:rPr>
        <w:t>r@w-g.jp</w:t>
      </w:r>
    </w:p>
    <w:p w14:paraId="65DBC212" w14:textId="77777777" w:rsidR="00BC069A" w:rsidRPr="00FF1DAB" w:rsidRDefault="00BC069A" w:rsidP="00BC069A">
      <w:pPr>
        <w:jc w:val="right"/>
        <w:rPr>
          <w:lang w:val="fr-FR"/>
        </w:rPr>
      </w:pPr>
      <w:r w:rsidRPr="00FF1DAB">
        <w:rPr>
          <w:lang w:val="fr-FR"/>
        </w:rPr>
        <w:t>Facebook: https://www.facebook.com/worldcitizenparty/</w:t>
      </w:r>
    </w:p>
    <w:p w14:paraId="3AB10A6D" w14:textId="77777777" w:rsidR="00BC069A" w:rsidRPr="00227E8C" w:rsidRDefault="00BC069A" w:rsidP="00BC069A">
      <w:pPr>
        <w:jc w:val="right"/>
      </w:pPr>
      <w:r w:rsidRPr="00227E8C">
        <w:t>Facebook: https://www.facebook.com/groups/437602047430979</w:t>
      </w:r>
    </w:p>
    <w:p w14:paraId="34E9C1ED" w14:textId="4C6368C4" w:rsidR="00BC069A" w:rsidRDefault="00BC069A" w:rsidP="00BC069A">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2</w:t>
      </w:r>
      <w:r w:rsidR="00D96FAA">
        <w:rPr>
          <w:rFonts w:ascii="Century" w:hAnsi="Century" w:cs="Century"/>
          <w:spacing w:val="0"/>
          <w:kern w:val="2"/>
        </w:rPr>
        <w:t>9</w:t>
      </w:r>
      <w:r>
        <w:rPr>
          <w:rFonts w:ascii="Century" w:hAnsi="Century" w:cs="Century"/>
          <w:spacing w:val="0"/>
          <w:kern w:val="2"/>
        </w:rPr>
        <w:t xml:space="preserve"> July </w:t>
      </w:r>
      <w:r>
        <w:rPr>
          <w:rFonts w:ascii="Century" w:hAnsi="Century" w:cs="Century" w:hint="eastAsia"/>
          <w:spacing w:val="0"/>
          <w:kern w:val="2"/>
        </w:rPr>
        <w:t>20</w:t>
      </w:r>
      <w:r>
        <w:rPr>
          <w:rFonts w:ascii="Century" w:hAnsi="Century" w:cs="Century"/>
          <w:spacing w:val="0"/>
          <w:kern w:val="2"/>
        </w:rPr>
        <w:t>21</w:t>
      </w:r>
    </w:p>
    <w:p w14:paraId="2373E6A0" w14:textId="10C5F402" w:rsidR="00D96FAA" w:rsidRDefault="00D96FAA" w:rsidP="00BC069A">
      <w:r>
        <w:t xml:space="preserve">Mr. </w:t>
      </w:r>
      <w:r w:rsidRPr="00D96FAA">
        <w:t>Md. Kamal Uddin</w:t>
      </w:r>
    </w:p>
    <w:p w14:paraId="57B44540" w14:textId="77777777" w:rsidR="00D96FAA" w:rsidRDefault="00D96FAA" w:rsidP="00BC069A">
      <w:r w:rsidRPr="00D96FAA">
        <w:t>Joint Secretary</w:t>
      </w:r>
    </w:p>
    <w:p w14:paraId="3EF8F8D1" w14:textId="3A07C8EF" w:rsidR="00BC069A" w:rsidRDefault="00BC069A" w:rsidP="00BC069A">
      <w:r>
        <w:t>Election Commission of Bangladesh</w:t>
      </w:r>
    </w:p>
    <w:p w14:paraId="706E35C0" w14:textId="77777777" w:rsidR="00BC069A" w:rsidRDefault="00BC069A" w:rsidP="00BC069A">
      <w:r w:rsidRPr="002D312C">
        <w:t>Website</w:t>
      </w:r>
      <w:r>
        <w:t>:</w:t>
      </w:r>
      <w:r w:rsidRPr="00D6433D">
        <w:t xml:space="preserve"> http://www.ecs.gov.bd/?lang=en</w:t>
      </w:r>
    </w:p>
    <w:p w14:paraId="4F11000F" w14:textId="3F979A70" w:rsidR="00BC069A" w:rsidRDefault="00BC069A" w:rsidP="00BC069A">
      <w:r w:rsidRPr="00AD352E">
        <w:t xml:space="preserve">E-mail : </w:t>
      </w:r>
      <w:r w:rsidR="00D96FAA" w:rsidRPr="00D96FAA">
        <w:t>kamal_savardhaka@yahoo.com</w:t>
      </w:r>
    </w:p>
    <w:p w14:paraId="5A3C1C49" w14:textId="53C4CFDB" w:rsidR="00BC069A" w:rsidRDefault="00BC069A" w:rsidP="00BC069A"/>
    <w:p w14:paraId="4F15F862" w14:textId="77777777" w:rsidR="00BC069A" w:rsidRDefault="00BC069A" w:rsidP="00BC069A">
      <w:r>
        <w:tab/>
        <w:t>Dear Sir,</w:t>
      </w:r>
    </w:p>
    <w:p w14:paraId="18E6959B" w14:textId="77777777" w:rsidR="00BC069A" w:rsidRDefault="00BC069A" w:rsidP="00BC069A"/>
    <w:p w14:paraId="61061228" w14:textId="77777777" w:rsidR="00BC069A" w:rsidRDefault="00BC069A" w:rsidP="00BC069A">
      <w:r>
        <w:tab/>
        <w:t>I hope this mail will find you are doing very well.  I am the founder president of World Party.  World Party is an international political party dedicated to the establishment of World Federation with a World Parliament in it.</w:t>
      </w:r>
    </w:p>
    <w:p w14:paraId="40F360DF" w14:textId="77777777" w:rsidR="00BC069A" w:rsidRDefault="00BC069A" w:rsidP="00BC069A">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53D82AC5" w14:textId="77777777" w:rsidR="00BC069A" w:rsidRDefault="00BC069A" w:rsidP="00BC069A">
      <w:r>
        <w:tab/>
        <w:t>I would like you to reply to my mail.  We will take necessary measures to get your permission.</w:t>
      </w:r>
    </w:p>
    <w:p w14:paraId="26EDA6A7" w14:textId="77777777" w:rsidR="00BC069A" w:rsidRDefault="00BC069A" w:rsidP="00BC069A"/>
    <w:p w14:paraId="061F1B67" w14:textId="77777777" w:rsidR="00BC069A" w:rsidRDefault="00BC069A" w:rsidP="00BC069A">
      <w:r>
        <w:t xml:space="preserve">                                                                                             Yours Sincerely</w:t>
      </w:r>
    </w:p>
    <w:p w14:paraId="726B03E0" w14:textId="77777777" w:rsidR="00BC069A" w:rsidRDefault="00BC069A" w:rsidP="00BC069A"/>
    <w:p w14:paraId="0E8090D4" w14:textId="77777777" w:rsidR="00BC069A" w:rsidRDefault="00BC069A" w:rsidP="00BC069A">
      <w:r>
        <w:t xml:space="preserve">                                                                                              Toshio Suzuki</w:t>
      </w:r>
    </w:p>
    <w:p w14:paraId="404FF919" w14:textId="49252BB3" w:rsidR="00BC069A" w:rsidRDefault="00BC069A" w:rsidP="00BC069A"/>
    <w:p w14:paraId="44FE2EC7" w14:textId="77777777" w:rsidR="00BC069A" w:rsidRDefault="00BC069A" w:rsidP="00BC069A"/>
    <w:p w14:paraId="665562E1" w14:textId="686FD679" w:rsidR="00BC069A" w:rsidRDefault="00BC069A" w:rsidP="00BC069A">
      <w:r w:rsidRPr="00307E31">
        <w:t>NO. 1</w:t>
      </w:r>
      <w:r>
        <w:t>3</w:t>
      </w:r>
    </w:p>
    <w:p w14:paraId="4D85BBF8" w14:textId="77777777" w:rsidR="00BC069A" w:rsidRPr="00BC069A" w:rsidRDefault="00BC069A" w:rsidP="00BC069A"/>
    <w:p w14:paraId="4CFC0E5B" w14:textId="2FA74D5F" w:rsidR="00BC069A" w:rsidRDefault="00BC069A">
      <w:pPr>
        <w:widowControl/>
        <w:spacing w:after="160" w:line="259" w:lineRule="auto"/>
        <w:jc w:val="left"/>
        <w:rPr>
          <w:b/>
          <w:sz w:val="24"/>
          <w:szCs w:val="24"/>
        </w:rPr>
      </w:pPr>
      <w:r>
        <w:rPr>
          <w:b/>
          <w:sz w:val="24"/>
          <w:szCs w:val="24"/>
        </w:rPr>
        <w:br w:type="page"/>
      </w:r>
    </w:p>
    <w:p w14:paraId="044E24B4" w14:textId="61427129" w:rsidR="00AF3605" w:rsidRDefault="00AF3605" w:rsidP="00AF3605">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44E2B8ED" w14:textId="77777777" w:rsidR="00AF3605" w:rsidRDefault="00AF3605" w:rsidP="00AF3605">
      <w:pPr>
        <w:jc w:val="center"/>
        <w:rPr>
          <w:b/>
          <w:sz w:val="24"/>
          <w:szCs w:val="24"/>
        </w:rPr>
      </w:pPr>
      <w:r w:rsidRPr="002D312C">
        <w:t>Institute, Party, and Network to establish the World Government</w:t>
      </w:r>
    </w:p>
    <w:p w14:paraId="48DD2407" w14:textId="77777777" w:rsidR="00AF3605" w:rsidRPr="00BF31E5" w:rsidRDefault="00AF3605" w:rsidP="00AF3605">
      <w:pPr>
        <w:jc w:val="center"/>
      </w:pPr>
      <w:r w:rsidRPr="00C64388">
        <w:rPr>
          <w:noProof/>
        </w:rPr>
        <w:drawing>
          <wp:inline distT="0" distB="0" distL="0" distR="0" wp14:anchorId="04EA5F86" wp14:editId="2E5F4AB5">
            <wp:extent cx="1473199" cy="1041135"/>
            <wp:effectExtent l="0" t="0" r="0" b="6985"/>
            <wp:docPr id="10" name="図 10"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66BC08C4" w14:textId="77777777" w:rsidR="00AF3605" w:rsidRDefault="00AF3605" w:rsidP="00AF3605">
      <w:pPr>
        <w:jc w:val="right"/>
      </w:pPr>
      <w:r>
        <w:rPr>
          <w:rFonts w:hint="eastAsia"/>
        </w:rPr>
        <w:t>P</w:t>
      </w:r>
      <w:r>
        <w:t>resident Toshio Suzuki</w:t>
      </w:r>
    </w:p>
    <w:p w14:paraId="56A93A71" w14:textId="5994793A" w:rsidR="00AF3605" w:rsidRDefault="00AF3605" w:rsidP="00AF3605">
      <w:pPr>
        <w:jc w:val="right"/>
      </w:pPr>
      <w:r>
        <w:rPr>
          <w:rFonts w:hint="eastAsia"/>
        </w:rPr>
        <w:t>〒</w:t>
      </w:r>
      <w:r>
        <w:rPr>
          <w:rFonts w:hint="eastAsia"/>
        </w:rPr>
        <w:t>270-0007</w:t>
      </w:r>
      <w:r>
        <w:t xml:space="preserve">1-158 Nakakanasugi, Matsudo City, Chiba </w:t>
      </w:r>
      <w:r w:rsidR="00460624">
        <w:t>Prefecture</w:t>
      </w:r>
      <w:r>
        <w:t>, 270-0007, Japan</w:t>
      </w:r>
    </w:p>
    <w:p w14:paraId="3533E8D4" w14:textId="77777777" w:rsidR="00AF3605" w:rsidRPr="002D312C" w:rsidRDefault="00AF3605" w:rsidP="00AF3605">
      <w:pPr>
        <w:jc w:val="right"/>
      </w:pPr>
      <w:r w:rsidRPr="002D312C">
        <w:t>Website: https://w-g.jp/</w:t>
      </w:r>
    </w:p>
    <w:p w14:paraId="2377D673" w14:textId="77777777" w:rsidR="00AF3605" w:rsidRPr="003F20B3" w:rsidRDefault="00AF3605" w:rsidP="00AF3605">
      <w:pPr>
        <w:jc w:val="right"/>
        <w:rPr>
          <w:lang w:val="fr-FR"/>
        </w:rPr>
      </w:pPr>
      <w:r w:rsidRPr="009A4BBD">
        <w:rPr>
          <w:lang w:val="fr-FR"/>
        </w:rPr>
        <w:t xml:space="preserve">E-mail : </w:t>
      </w:r>
      <w:r>
        <w:rPr>
          <w:lang w:val="fr-FR"/>
        </w:rPr>
        <w:t>r@w-g.jp</w:t>
      </w:r>
    </w:p>
    <w:p w14:paraId="476AAD8D" w14:textId="77777777" w:rsidR="00AF3605" w:rsidRPr="00FF1DAB" w:rsidRDefault="00AF3605" w:rsidP="00AF3605">
      <w:pPr>
        <w:jc w:val="right"/>
        <w:rPr>
          <w:lang w:val="fr-FR"/>
        </w:rPr>
      </w:pPr>
      <w:r w:rsidRPr="00FF1DAB">
        <w:rPr>
          <w:lang w:val="fr-FR"/>
        </w:rPr>
        <w:t>Facebook: https://www.facebook.com/worldcitizenparty/</w:t>
      </w:r>
    </w:p>
    <w:p w14:paraId="6290E7C4" w14:textId="77777777" w:rsidR="00AF3605" w:rsidRPr="00227E8C" w:rsidRDefault="00AF3605" w:rsidP="00AF3605">
      <w:pPr>
        <w:jc w:val="right"/>
      </w:pPr>
      <w:r w:rsidRPr="00227E8C">
        <w:t>Facebook: https://www.facebook.com/groups/437602047430979</w:t>
      </w:r>
    </w:p>
    <w:p w14:paraId="6C183978" w14:textId="05D7A2FF" w:rsidR="00AF3605" w:rsidRDefault="00AF3605" w:rsidP="00AF3605">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2</w:t>
      </w:r>
      <w:r w:rsidR="004C4CD5">
        <w:rPr>
          <w:rFonts w:ascii="Century" w:hAnsi="Century" w:cs="Century"/>
          <w:spacing w:val="0"/>
          <w:kern w:val="2"/>
        </w:rPr>
        <w:t>7</w:t>
      </w:r>
      <w:r>
        <w:rPr>
          <w:rFonts w:ascii="Century" w:hAnsi="Century" w:cs="Century"/>
          <w:spacing w:val="0"/>
          <w:kern w:val="2"/>
        </w:rPr>
        <w:t xml:space="preserve"> July </w:t>
      </w:r>
      <w:r>
        <w:rPr>
          <w:rFonts w:ascii="Century" w:hAnsi="Century" w:cs="Century" w:hint="eastAsia"/>
          <w:spacing w:val="0"/>
          <w:kern w:val="2"/>
        </w:rPr>
        <w:t>20</w:t>
      </w:r>
      <w:r>
        <w:rPr>
          <w:rFonts w:ascii="Century" w:hAnsi="Century" w:cs="Century"/>
          <w:spacing w:val="0"/>
          <w:kern w:val="2"/>
        </w:rPr>
        <w:t>21</w:t>
      </w:r>
    </w:p>
    <w:p w14:paraId="0868754E" w14:textId="77777777" w:rsidR="004C4CD5" w:rsidRDefault="004C4CD5" w:rsidP="004C4CD5">
      <w:r>
        <w:t>Mr. Anup Chandra Pandey</w:t>
      </w:r>
    </w:p>
    <w:p w14:paraId="296B3E6A" w14:textId="77777777" w:rsidR="004C4CD5" w:rsidRDefault="004C4CD5" w:rsidP="004C4CD5">
      <w:r>
        <w:t>Election Commissioner</w:t>
      </w:r>
    </w:p>
    <w:p w14:paraId="372121E2" w14:textId="130B092A" w:rsidR="00AF3605" w:rsidRDefault="00AF3605" w:rsidP="004C4CD5">
      <w:r>
        <w:t>Election Commission of India</w:t>
      </w:r>
    </w:p>
    <w:p w14:paraId="0D1DA416" w14:textId="77777777" w:rsidR="00AF3605" w:rsidRDefault="00AF3605" w:rsidP="00AF3605">
      <w:r w:rsidRPr="002D312C">
        <w:t>Website</w:t>
      </w:r>
      <w:r>
        <w:t xml:space="preserve">: </w:t>
      </w:r>
      <w:r w:rsidRPr="006A1EB6">
        <w:t>https://eci.gov.in/contact-us/directory/</w:t>
      </w:r>
    </w:p>
    <w:p w14:paraId="452C9052" w14:textId="186C4827" w:rsidR="00AF3605" w:rsidRDefault="00AF3605" w:rsidP="00AF3605">
      <w:r w:rsidRPr="00AD352E">
        <w:t xml:space="preserve">E-mail : </w:t>
      </w:r>
      <w:r w:rsidR="004C4CD5" w:rsidRPr="004C4CD5">
        <w:t>ecacp@eci.gov.in</w:t>
      </w:r>
    </w:p>
    <w:p w14:paraId="59A979B2" w14:textId="77777777" w:rsidR="00AF3605" w:rsidRDefault="00AF3605" w:rsidP="00AF3605"/>
    <w:p w14:paraId="55AE8EAF" w14:textId="77777777" w:rsidR="00AF3605" w:rsidRDefault="00AF3605" w:rsidP="00AF3605">
      <w:r>
        <w:tab/>
        <w:t>Dear Sir,</w:t>
      </w:r>
    </w:p>
    <w:p w14:paraId="24A4B46E" w14:textId="77777777" w:rsidR="00AF3605" w:rsidRDefault="00AF3605" w:rsidP="00AF3605"/>
    <w:p w14:paraId="5DAAA62B" w14:textId="77777777" w:rsidR="00AF3605" w:rsidRDefault="00AF3605" w:rsidP="00AF3605">
      <w:r>
        <w:tab/>
        <w:t>I hope this mail will find you are doing very well.  I am the founder president of World Party.  World Party is an international political party dedicated to the establishment of World Federation with a World Parliament in it.</w:t>
      </w:r>
    </w:p>
    <w:p w14:paraId="76B5A106" w14:textId="77777777" w:rsidR="00AF3605" w:rsidRDefault="00AF3605" w:rsidP="00AF3605">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30EF687A" w14:textId="77777777" w:rsidR="00AF3605" w:rsidRDefault="00AF3605" w:rsidP="00AF3605">
      <w:r>
        <w:tab/>
        <w:t>I would like you to reply to my mail.  We will take necessary measures to get your permission.</w:t>
      </w:r>
    </w:p>
    <w:p w14:paraId="6B87EF8D" w14:textId="77777777" w:rsidR="00AF3605" w:rsidRDefault="00AF3605" w:rsidP="00AF3605"/>
    <w:p w14:paraId="58FDEF41" w14:textId="77777777" w:rsidR="00AF3605" w:rsidRDefault="00AF3605" w:rsidP="00AF3605">
      <w:r>
        <w:t xml:space="preserve">                                                                                             Yours Sincerely</w:t>
      </w:r>
    </w:p>
    <w:p w14:paraId="20D07458" w14:textId="77777777" w:rsidR="00AF3605" w:rsidRDefault="00AF3605" w:rsidP="00AF3605"/>
    <w:p w14:paraId="780C24BD" w14:textId="77777777" w:rsidR="00AF3605" w:rsidRDefault="00AF3605" w:rsidP="00AF3605">
      <w:r>
        <w:t xml:space="preserve">                                                                                              Toshio Suzuki</w:t>
      </w:r>
    </w:p>
    <w:p w14:paraId="7ECC7269" w14:textId="5E549BEF" w:rsidR="00AF3605" w:rsidRDefault="00AF3605" w:rsidP="00AF3605"/>
    <w:p w14:paraId="6EEF122A" w14:textId="6498B623" w:rsidR="00AF3605" w:rsidRDefault="00AF3605" w:rsidP="00AF3605"/>
    <w:p w14:paraId="1777D3BA" w14:textId="081B9E25" w:rsidR="00AF3605" w:rsidRDefault="00AF3605" w:rsidP="00AF3605">
      <w:r w:rsidRPr="00307E31">
        <w:t>NO. 1</w:t>
      </w:r>
      <w:r w:rsidR="00BC069A">
        <w:t>2</w:t>
      </w:r>
    </w:p>
    <w:p w14:paraId="50D58062" w14:textId="77777777" w:rsidR="00AF3605" w:rsidRDefault="00AF3605" w:rsidP="00AF3605"/>
    <w:p w14:paraId="268334A8" w14:textId="6B02431C" w:rsidR="00AF3605" w:rsidRDefault="00AF3605" w:rsidP="00AF3605">
      <w:pPr>
        <w:rPr>
          <w:b/>
          <w:sz w:val="24"/>
          <w:szCs w:val="24"/>
        </w:rPr>
      </w:pPr>
      <w:r>
        <w:rPr>
          <w:b/>
          <w:sz w:val="24"/>
          <w:szCs w:val="24"/>
        </w:rPr>
        <w:br w:type="page"/>
      </w:r>
    </w:p>
    <w:p w14:paraId="15C64CE7" w14:textId="40AF775E" w:rsidR="00116228" w:rsidRDefault="00116228" w:rsidP="00116228">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738108AA" w14:textId="77777777" w:rsidR="00116228" w:rsidRDefault="00116228" w:rsidP="00116228">
      <w:pPr>
        <w:jc w:val="center"/>
        <w:rPr>
          <w:b/>
          <w:sz w:val="24"/>
          <w:szCs w:val="24"/>
        </w:rPr>
      </w:pPr>
      <w:r w:rsidRPr="002D312C">
        <w:t>Institute, Party, and Network to establish the World Government</w:t>
      </w:r>
    </w:p>
    <w:p w14:paraId="383669CA" w14:textId="77777777" w:rsidR="00116228" w:rsidRPr="00BF31E5" w:rsidRDefault="00116228" w:rsidP="00116228">
      <w:pPr>
        <w:jc w:val="center"/>
      </w:pPr>
      <w:r w:rsidRPr="00C64388">
        <w:rPr>
          <w:noProof/>
        </w:rPr>
        <w:drawing>
          <wp:inline distT="0" distB="0" distL="0" distR="0" wp14:anchorId="30B310B3" wp14:editId="6094761F">
            <wp:extent cx="1473199" cy="1041135"/>
            <wp:effectExtent l="0" t="0" r="0" b="6985"/>
            <wp:docPr id="11" name="図 11"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1A854E91" w14:textId="77777777" w:rsidR="00116228" w:rsidRDefault="00116228" w:rsidP="00116228">
      <w:pPr>
        <w:jc w:val="right"/>
      </w:pPr>
      <w:r>
        <w:rPr>
          <w:rFonts w:hint="eastAsia"/>
        </w:rPr>
        <w:t>P</w:t>
      </w:r>
      <w:r>
        <w:t>resident Toshio Suzuki</w:t>
      </w:r>
    </w:p>
    <w:p w14:paraId="0723BE89" w14:textId="5EEB195E" w:rsidR="00116228" w:rsidRDefault="00116228" w:rsidP="00116228">
      <w:pPr>
        <w:jc w:val="right"/>
      </w:pPr>
      <w:r>
        <w:rPr>
          <w:rFonts w:hint="eastAsia"/>
        </w:rPr>
        <w:t>〒</w:t>
      </w:r>
      <w:r>
        <w:rPr>
          <w:rFonts w:hint="eastAsia"/>
        </w:rPr>
        <w:t>270-0007</w:t>
      </w:r>
      <w:r>
        <w:t xml:space="preserve">1-158 Nakakanasugi, Matsudo City, Chiba </w:t>
      </w:r>
      <w:r w:rsidR="00460624">
        <w:t>Prefecture</w:t>
      </w:r>
      <w:r>
        <w:t>, 270-0007, Japan</w:t>
      </w:r>
    </w:p>
    <w:p w14:paraId="0151478B" w14:textId="77777777" w:rsidR="00116228" w:rsidRPr="002D312C" w:rsidRDefault="00116228" w:rsidP="00116228">
      <w:pPr>
        <w:jc w:val="right"/>
      </w:pPr>
      <w:r w:rsidRPr="002D312C">
        <w:t>Website: https://w-g.jp/</w:t>
      </w:r>
    </w:p>
    <w:p w14:paraId="263254B2" w14:textId="77777777" w:rsidR="00116228" w:rsidRPr="003F20B3" w:rsidRDefault="00116228" w:rsidP="00116228">
      <w:pPr>
        <w:jc w:val="right"/>
        <w:rPr>
          <w:lang w:val="fr-FR"/>
        </w:rPr>
      </w:pPr>
      <w:r w:rsidRPr="009A4BBD">
        <w:rPr>
          <w:lang w:val="fr-FR"/>
        </w:rPr>
        <w:t xml:space="preserve">E-mail : </w:t>
      </w:r>
      <w:r>
        <w:rPr>
          <w:lang w:val="fr-FR"/>
        </w:rPr>
        <w:t>r@w-g.jp</w:t>
      </w:r>
    </w:p>
    <w:p w14:paraId="73E80927" w14:textId="77777777" w:rsidR="00116228" w:rsidRPr="00FF1DAB" w:rsidRDefault="00116228" w:rsidP="00116228">
      <w:pPr>
        <w:jc w:val="right"/>
        <w:rPr>
          <w:lang w:val="fr-FR"/>
        </w:rPr>
      </w:pPr>
      <w:r w:rsidRPr="00FF1DAB">
        <w:rPr>
          <w:lang w:val="fr-FR"/>
        </w:rPr>
        <w:t>Facebook: https://www.facebook.com/worldcitizenparty/</w:t>
      </w:r>
    </w:p>
    <w:p w14:paraId="27B4165E" w14:textId="77777777" w:rsidR="00116228" w:rsidRPr="00227E8C" w:rsidRDefault="00116228" w:rsidP="00116228">
      <w:pPr>
        <w:jc w:val="right"/>
      </w:pPr>
      <w:r w:rsidRPr="00227E8C">
        <w:t>Facebook: https://www.facebook.com/groups/437602047430979</w:t>
      </w:r>
    </w:p>
    <w:p w14:paraId="42CAD350" w14:textId="3DFFDABB" w:rsidR="00116228" w:rsidRDefault="00116228" w:rsidP="00116228">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25 July </w:t>
      </w:r>
      <w:r>
        <w:rPr>
          <w:rFonts w:ascii="Century" w:hAnsi="Century" w:cs="Century" w:hint="eastAsia"/>
          <w:spacing w:val="0"/>
          <w:kern w:val="2"/>
        </w:rPr>
        <w:t>20</w:t>
      </w:r>
      <w:r>
        <w:rPr>
          <w:rFonts w:ascii="Century" w:hAnsi="Century" w:cs="Century"/>
          <w:spacing w:val="0"/>
          <w:kern w:val="2"/>
        </w:rPr>
        <w:t>21</w:t>
      </w:r>
    </w:p>
    <w:p w14:paraId="1591DB15" w14:textId="77777777" w:rsidR="00116228" w:rsidRDefault="00116228" w:rsidP="00116228">
      <w:r>
        <w:t>Mr. Raj Kumar Shrestha,</w:t>
      </w:r>
    </w:p>
    <w:p w14:paraId="1CC19B70" w14:textId="17DB5EE7" w:rsidR="00116228" w:rsidRDefault="00116228" w:rsidP="00116228">
      <w:r>
        <w:t>Joint Secretary</w:t>
      </w:r>
    </w:p>
    <w:p w14:paraId="55D48CF9" w14:textId="7CD21A3C" w:rsidR="00116228" w:rsidRDefault="00116228" w:rsidP="00116228">
      <w:r>
        <w:t>Election Commission of Nepal</w:t>
      </w:r>
    </w:p>
    <w:p w14:paraId="0C38C5C3" w14:textId="6E92FC06" w:rsidR="00116228" w:rsidRDefault="00116228" w:rsidP="00116228">
      <w:r>
        <w:t>E-mail : spokesperson@election.gov.np</w:t>
      </w:r>
    </w:p>
    <w:p w14:paraId="2DE3EF2C" w14:textId="77777777" w:rsidR="00116228" w:rsidRDefault="00116228" w:rsidP="00116228"/>
    <w:p w14:paraId="1C5B250E" w14:textId="77777777" w:rsidR="00116228" w:rsidRDefault="00116228" w:rsidP="00116228">
      <w:r>
        <w:tab/>
        <w:t>Dear Sir,</w:t>
      </w:r>
    </w:p>
    <w:p w14:paraId="6FA95B28" w14:textId="77777777" w:rsidR="00116228" w:rsidRDefault="00116228" w:rsidP="00116228"/>
    <w:p w14:paraId="4F1AFBE6" w14:textId="77777777" w:rsidR="00116228" w:rsidRDefault="00116228" w:rsidP="00116228">
      <w:r>
        <w:tab/>
        <w:t>I hope this mail will find you are doing very well.  I am the founder president of World Party.  World Party is an international political party dedicated to the establishment of World Federation with a World Parliament in it.</w:t>
      </w:r>
    </w:p>
    <w:p w14:paraId="593E95D2" w14:textId="77777777" w:rsidR="00116228" w:rsidRDefault="00116228" w:rsidP="00116228">
      <w:r>
        <w:tab/>
        <w:t>We are thinking of sending a member of World Party to the local and national election of parliament of your country.  World Party has a branch in your country.  The branch has its own draft statute.  If we get the permission, we will visit your country and speak for the candidate.  As for sending fund from abroad to branch in your country, it is said that sending money is not allowed.  We want to make this point clear.  We will follow the law of your country.</w:t>
      </w:r>
    </w:p>
    <w:p w14:paraId="51068F60" w14:textId="389BF08C" w:rsidR="00116228" w:rsidRDefault="00116228" w:rsidP="00116228">
      <w:r>
        <w:tab/>
        <w:t>I would like you to reply to my mail.  We will take necessary measures to get your permission.</w:t>
      </w:r>
    </w:p>
    <w:p w14:paraId="03B739E9" w14:textId="77777777" w:rsidR="00116228" w:rsidRDefault="00116228" w:rsidP="00116228"/>
    <w:p w14:paraId="27353F91" w14:textId="77777777" w:rsidR="00116228" w:rsidRDefault="00116228" w:rsidP="00116228">
      <w:r>
        <w:t xml:space="preserve">                                                                                             Yours Sincerely</w:t>
      </w:r>
    </w:p>
    <w:p w14:paraId="2E67BDC1" w14:textId="77777777" w:rsidR="00116228" w:rsidRDefault="00116228" w:rsidP="00116228"/>
    <w:p w14:paraId="5CE74E48" w14:textId="77777777" w:rsidR="00116228" w:rsidRDefault="00116228" w:rsidP="00116228">
      <w:r>
        <w:t xml:space="preserve">                                                                                              Toshio Suzuki</w:t>
      </w:r>
    </w:p>
    <w:p w14:paraId="57202D35" w14:textId="77777777" w:rsidR="00307E31" w:rsidRPr="00307E31" w:rsidRDefault="00307E31" w:rsidP="00307E31"/>
    <w:p w14:paraId="68319149" w14:textId="77777777" w:rsidR="00307E31" w:rsidRPr="00307E31" w:rsidRDefault="00307E31" w:rsidP="00307E31"/>
    <w:p w14:paraId="11315068" w14:textId="7D91D44F" w:rsidR="00307E31" w:rsidRPr="00307E31" w:rsidRDefault="00307E31" w:rsidP="00307E31">
      <w:r w:rsidRPr="00307E31">
        <w:t>NO. 11</w:t>
      </w:r>
    </w:p>
    <w:p w14:paraId="123492BB" w14:textId="509F7AA8" w:rsidR="00307E31" w:rsidRDefault="00307E31">
      <w:pPr>
        <w:widowControl/>
        <w:spacing w:after="160" w:line="259" w:lineRule="auto"/>
        <w:jc w:val="left"/>
        <w:rPr>
          <w:b/>
          <w:sz w:val="24"/>
          <w:szCs w:val="24"/>
        </w:rPr>
      </w:pPr>
      <w:r>
        <w:rPr>
          <w:b/>
          <w:sz w:val="24"/>
          <w:szCs w:val="24"/>
        </w:rPr>
        <w:br w:type="page"/>
      </w:r>
    </w:p>
    <w:p w14:paraId="0EE59D72" w14:textId="418E7BEA" w:rsidR="00D6433D" w:rsidRDefault="00D6433D" w:rsidP="00D6433D">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19D5DD35" w14:textId="77777777" w:rsidR="00D6433D" w:rsidRDefault="00D6433D" w:rsidP="00D6433D">
      <w:pPr>
        <w:jc w:val="center"/>
        <w:rPr>
          <w:b/>
          <w:sz w:val="24"/>
          <w:szCs w:val="24"/>
        </w:rPr>
      </w:pPr>
      <w:r w:rsidRPr="002D312C">
        <w:t>Institute, Party, and Network to establish the World Government</w:t>
      </w:r>
    </w:p>
    <w:p w14:paraId="3C93F5F9" w14:textId="77777777" w:rsidR="00D6433D" w:rsidRPr="00307E31" w:rsidRDefault="00D6433D" w:rsidP="00D6433D">
      <w:pPr>
        <w:jc w:val="center"/>
        <w:rPr>
          <w:vertAlign w:val="superscript"/>
        </w:rPr>
      </w:pPr>
      <w:r w:rsidRPr="00C64388">
        <w:rPr>
          <w:noProof/>
        </w:rPr>
        <w:drawing>
          <wp:inline distT="0" distB="0" distL="0" distR="0" wp14:anchorId="7423856B" wp14:editId="11C2404D">
            <wp:extent cx="1473199" cy="1041135"/>
            <wp:effectExtent l="0" t="0" r="0" b="6985"/>
            <wp:docPr id="9" name="図 9"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13502262" w14:textId="77777777" w:rsidR="00D6433D" w:rsidRDefault="00D6433D" w:rsidP="00D6433D">
      <w:pPr>
        <w:jc w:val="right"/>
      </w:pPr>
      <w:r>
        <w:rPr>
          <w:rFonts w:hint="eastAsia"/>
        </w:rPr>
        <w:t>P</w:t>
      </w:r>
      <w:r>
        <w:t>resident Toshio Suzuki</w:t>
      </w:r>
    </w:p>
    <w:p w14:paraId="0443C3AD" w14:textId="32C62C7B" w:rsidR="00D6433D" w:rsidRDefault="00D6433D" w:rsidP="00D6433D">
      <w:pPr>
        <w:jc w:val="right"/>
      </w:pPr>
      <w:r>
        <w:rPr>
          <w:rFonts w:hint="eastAsia"/>
        </w:rPr>
        <w:t>〒</w:t>
      </w:r>
      <w:r>
        <w:rPr>
          <w:rFonts w:hint="eastAsia"/>
        </w:rPr>
        <w:t>270-0007</w:t>
      </w:r>
      <w:r>
        <w:t xml:space="preserve">1-158 Nakakanasugi, Matsudo City, Chiba </w:t>
      </w:r>
      <w:r w:rsidR="00460624">
        <w:t>Prefecture</w:t>
      </w:r>
      <w:r>
        <w:t>, 270-0007, Japan</w:t>
      </w:r>
    </w:p>
    <w:p w14:paraId="36B66E8F" w14:textId="77777777" w:rsidR="00D6433D" w:rsidRPr="002D312C" w:rsidRDefault="00D6433D" w:rsidP="00D6433D">
      <w:pPr>
        <w:jc w:val="right"/>
      </w:pPr>
      <w:r w:rsidRPr="002D312C">
        <w:t>Website: https://w-g.jp/</w:t>
      </w:r>
    </w:p>
    <w:p w14:paraId="0FBC2BF5" w14:textId="77777777" w:rsidR="00D6433D" w:rsidRPr="003F20B3" w:rsidRDefault="00D6433D" w:rsidP="00D6433D">
      <w:pPr>
        <w:jc w:val="right"/>
        <w:rPr>
          <w:lang w:val="fr-FR"/>
        </w:rPr>
      </w:pPr>
      <w:r w:rsidRPr="009A4BBD">
        <w:rPr>
          <w:lang w:val="fr-FR"/>
        </w:rPr>
        <w:t xml:space="preserve">E-mail : </w:t>
      </w:r>
      <w:r>
        <w:rPr>
          <w:lang w:val="fr-FR"/>
        </w:rPr>
        <w:t>r@w-g.jp</w:t>
      </w:r>
    </w:p>
    <w:p w14:paraId="40EF1ED6" w14:textId="77777777" w:rsidR="00D6433D" w:rsidRPr="00FF1DAB" w:rsidRDefault="00D6433D" w:rsidP="00D6433D">
      <w:pPr>
        <w:jc w:val="right"/>
        <w:rPr>
          <w:lang w:val="fr-FR"/>
        </w:rPr>
      </w:pPr>
      <w:r w:rsidRPr="00FF1DAB">
        <w:rPr>
          <w:lang w:val="fr-FR"/>
        </w:rPr>
        <w:t>Facebook: https://www.facebook.com/worldcitizenparty/</w:t>
      </w:r>
    </w:p>
    <w:p w14:paraId="307EC080" w14:textId="77777777" w:rsidR="00D6433D" w:rsidRPr="00227E8C" w:rsidRDefault="00D6433D" w:rsidP="00D6433D">
      <w:pPr>
        <w:jc w:val="right"/>
      </w:pPr>
      <w:r w:rsidRPr="00227E8C">
        <w:t>Facebook: https://www.facebook.com/groups/437602047430979</w:t>
      </w:r>
    </w:p>
    <w:p w14:paraId="09ABB04A" w14:textId="0148667B" w:rsidR="00D6433D" w:rsidRDefault="00D6433D" w:rsidP="00D6433D">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23 July </w:t>
      </w:r>
      <w:r>
        <w:rPr>
          <w:rFonts w:ascii="Century" w:hAnsi="Century" w:cs="Century" w:hint="eastAsia"/>
          <w:spacing w:val="0"/>
          <w:kern w:val="2"/>
        </w:rPr>
        <w:t>20</w:t>
      </w:r>
      <w:r>
        <w:rPr>
          <w:rFonts w:ascii="Century" w:hAnsi="Century" w:cs="Century"/>
          <w:spacing w:val="0"/>
          <w:kern w:val="2"/>
        </w:rPr>
        <w:t>21</w:t>
      </w:r>
    </w:p>
    <w:p w14:paraId="1A96CCCB" w14:textId="1ED8A487" w:rsidR="00D6433D" w:rsidRDefault="00D6433D" w:rsidP="00D6433D">
      <w:r w:rsidRPr="0087363E">
        <w:t>Mr</w:t>
      </w:r>
      <w:r>
        <w:t>.</w:t>
      </w:r>
      <w:r w:rsidRPr="0087363E">
        <w:t xml:space="preserve"> </w:t>
      </w:r>
      <w:r w:rsidRPr="00D6433D">
        <w:t>Ashok Kumar Debnath</w:t>
      </w:r>
    </w:p>
    <w:p w14:paraId="03CE42E9" w14:textId="7390A7A4" w:rsidR="00D6433D" w:rsidRDefault="00D6433D" w:rsidP="00D6433D">
      <w:r w:rsidRPr="00D6433D">
        <w:t>Secretary</w:t>
      </w:r>
      <w:r>
        <w:t xml:space="preserve"> </w:t>
      </w:r>
      <w:r w:rsidRPr="00D6433D">
        <w:t>(Administration)</w:t>
      </w:r>
    </w:p>
    <w:p w14:paraId="4C108C36" w14:textId="385A85DD" w:rsidR="00D6433D" w:rsidRDefault="00D6433D" w:rsidP="00D6433D">
      <w:r>
        <w:t>Election Commission of Bangladesh</w:t>
      </w:r>
    </w:p>
    <w:p w14:paraId="474BFC7E" w14:textId="613B37EB" w:rsidR="00D6433D" w:rsidRDefault="00D6433D" w:rsidP="00D6433D">
      <w:r w:rsidRPr="002D312C">
        <w:t>Website</w:t>
      </w:r>
      <w:r>
        <w:t>:</w:t>
      </w:r>
      <w:r w:rsidRPr="00D6433D">
        <w:t xml:space="preserve"> http://www.ecs.gov.bd/?lang=en</w:t>
      </w:r>
    </w:p>
    <w:p w14:paraId="2C57FC6A" w14:textId="485FC75A" w:rsidR="00D6433D" w:rsidRDefault="00D6433D" w:rsidP="00D6433D">
      <w:r w:rsidRPr="00AD352E">
        <w:t xml:space="preserve">E-mail : </w:t>
      </w:r>
      <w:r w:rsidRPr="00D6433D">
        <w:t xml:space="preserve">add_sec@ecs.gov.bd </w:t>
      </w:r>
    </w:p>
    <w:p w14:paraId="015FBDD9" w14:textId="77777777" w:rsidR="00D6433D" w:rsidRDefault="00D6433D" w:rsidP="00D6433D"/>
    <w:p w14:paraId="23B2A13A" w14:textId="77777777" w:rsidR="00D6433D" w:rsidRDefault="00D6433D" w:rsidP="00D6433D">
      <w:r>
        <w:tab/>
        <w:t>Dear Sir,</w:t>
      </w:r>
    </w:p>
    <w:p w14:paraId="16E0060A" w14:textId="77777777" w:rsidR="00D6433D" w:rsidRDefault="00D6433D" w:rsidP="00D6433D"/>
    <w:p w14:paraId="2B546A8D" w14:textId="77777777" w:rsidR="00D6433D" w:rsidRDefault="00D6433D" w:rsidP="00D6433D">
      <w:r>
        <w:tab/>
        <w:t>I hope this mail will find you are doing very well.  I am the founder president of World Party.  World Party is an international political party dedicated to the establishment of World Federation with a World Parliament in it.</w:t>
      </w:r>
    </w:p>
    <w:p w14:paraId="6088708C" w14:textId="77777777" w:rsidR="00D6433D" w:rsidRDefault="00D6433D" w:rsidP="00D6433D">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6D529614" w14:textId="77777777" w:rsidR="00D6433D" w:rsidRDefault="00D6433D" w:rsidP="00D6433D">
      <w:r>
        <w:tab/>
        <w:t>I would like you to reply to my mail.  We will take necessary measures to get your permission.</w:t>
      </w:r>
    </w:p>
    <w:p w14:paraId="14547AB3" w14:textId="77777777" w:rsidR="00D6433D" w:rsidRDefault="00D6433D" w:rsidP="00D6433D"/>
    <w:p w14:paraId="07F3DB34" w14:textId="77777777" w:rsidR="00D6433D" w:rsidRDefault="00D6433D" w:rsidP="00D6433D">
      <w:r>
        <w:t xml:space="preserve">                                                                                             Yours Sincerely</w:t>
      </w:r>
    </w:p>
    <w:p w14:paraId="312D19E1" w14:textId="77777777" w:rsidR="00D6433D" w:rsidRDefault="00D6433D" w:rsidP="00D6433D"/>
    <w:p w14:paraId="2A46AB39" w14:textId="77777777" w:rsidR="00D6433D" w:rsidRDefault="00D6433D" w:rsidP="00D6433D">
      <w:r>
        <w:t xml:space="preserve">                                                                                              Toshio Suzuki</w:t>
      </w:r>
    </w:p>
    <w:p w14:paraId="43B4660C" w14:textId="7ABBB5FE" w:rsidR="00D6433D" w:rsidRDefault="00D6433D" w:rsidP="00D6433D"/>
    <w:p w14:paraId="0E41D719" w14:textId="5ACB0744" w:rsidR="00D6433D" w:rsidRPr="00D6433D" w:rsidRDefault="00307E31" w:rsidP="00D6433D">
      <w:r>
        <w:t>NO. 10</w:t>
      </w:r>
    </w:p>
    <w:p w14:paraId="1B161F79" w14:textId="3AC21BE1" w:rsidR="00D6433D" w:rsidRDefault="00D6433D">
      <w:pPr>
        <w:widowControl/>
        <w:spacing w:after="160" w:line="259" w:lineRule="auto"/>
        <w:jc w:val="left"/>
        <w:rPr>
          <w:b/>
          <w:sz w:val="24"/>
          <w:szCs w:val="24"/>
        </w:rPr>
      </w:pPr>
      <w:r>
        <w:rPr>
          <w:b/>
          <w:sz w:val="24"/>
          <w:szCs w:val="24"/>
        </w:rPr>
        <w:br w:type="page"/>
      </w:r>
    </w:p>
    <w:p w14:paraId="652EB333" w14:textId="39E180C7" w:rsidR="00772464" w:rsidRDefault="00772464" w:rsidP="00772464">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4B9DAB21" w14:textId="77777777" w:rsidR="00772464" w:rsidRDefault="00772464" w:rsidP="00772464">
      <w:pPr>
        <w:jc w:val="center"/>
        <w:rPr>
          <w:b/>
          <w:sz w:val="24"/>
          <w:szCs w:val="24"/>
        </w:rPr>
      </w:pPr>
      <w:r w:rsidRPr="002D312C">
        <w:t>Institute, Party, and Network to establish the World Government</w:t>
      </w:r>
    </w:p>
    <w:p w14:paraId="7ABAF7A3" w14:textId="77777777" w:rsidR="00772464" w:rsidRPr="00BF31E5" w:rsidRDefault="00772464" w:rsidP="00772464">
      <w:pPr>
        <w:jc w:val="center"/>
      </w:pPr>
      <w:r w:rsidRPr="00C64388">
        <w:rPr>
          <w:noProof/>
        </w:rPr>
        <w:drawing>
          <wp:inline distT="0" distB="0" distL="0" distR="0" wp14:anchorId="47BD6C8B" wp14:editId="48F9E29E">
            <wp:extent cx="1473199" cy="1041135"/>
            <wp:effectExtent l="0" t="0" r="0" b="6985"/>
            <wp:docPr id="8" name="図 8"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71BB2292" w14:textId="77777777" w:rsidR="00772464" w:rsidRDefault="00772464" w:rsidP="00772464">
      <w:pPr>
        <w:jc w:val="right"/>
      </w:pPr>
      <w:r>
        <w:rPr>
          <w:rFonts w:hint="eastAsia"/>
        </w:rPr>
        <w:t>P</w:t>
      </w:r>
      <w:r>
        <w:t>resident Toshio Suzuki</w:t>
      </w:r>
    </w:p>
    <w:p w14:paraId="332A2CB5" w14:textId="16E44127" w:rsidR="00772464" w:rsidRDefault="00772464" w:rsidP="00772464">
      <w:pPr>
        <w:jc w:val="right"/>
      </w:pPr>
      <w:r>
        <w:rPr>
          <w:rFonts w:hint="eastAsia"/>
        </w:rPr>
        <w:t>〒</w:t>
      </w:r>
      <w:r>
        <w:rPr>
          <w:rFonts w:hint="eastAsia"/>
        </w:rPr>
        <w:t>270-0007</w:t>
      </w:r>
      <w:r>
        <w:t xml:space="preserve">1-158 Nakakanasugi, Matsudo City, Chiba </w:t>
      </w:r>
      <w:r w:rsidR="00460624">
        <w:t>Prefecture</w:t>
      </w:r>
      <w:r>
        <w:t>, 270-0007, Japan</w:t>
      </w:r>
    </w:p>
    <w:p w14:paraId="7401E45B" w14:textId="77777777" w:rsidR="00772464" w:rsidRPr="002D312C" w:rsidRDefault="00772464" w:rsidP="00772464">
      <w:pPr>
        <w:jc w:val="right"/>
      </w:pPr>
      <w:r w:rsidRPr="002D312C">
        <w:t>Website: https://w-g.jp/</w:t>
      </w:r>
    </w:p>
    <w:p w14:paraId="07A277A4" w14:textId="77777777" w:rsidR="00772464" w:rsidRPr="003F20B3" w:rsidRDefault="00772464" w:rsidP="00772464">
      <w:pPr>
        <w:jc w:val="right"/>
        <w:rPr>
          <w:lang w:val="fr-FR"/>
        </w:rPr>
      </w:pPr>
      <w:r w:rsidRPr="009A4BBD">
        <w:rPr>
          <w:lang w:val="fr-FR"/>
        </w:rPr>
        <w:t xml:space="preserve">E-mail : </w:t>
      </w:r>
      <w:r>
        <w:rPr>
          <w:lang w:val="fr-FR"/>
        </w:rPr>
        <w:t>r@w-g.jp</w:t>
      </w:r>
    </w:p>
    <w:p w14:paraId="7ED4765D" w14:textId="77777777" w:rsidR="00772464" w:rsidRPr="00FF1DAB" w:rsidRDefault="00772464" w:rsidP="00772464">
      <w:pPr>
        <w:jc w:val="right"/>
        <w:rPr>
          <w:lang w:val="fr-FR"/>
        </w:rPr>
      </w:pPr>
      <w:r w:rsidRPr="00FF1DAB">
        <w:rPr>
          <w:lang w:val="fr-FR"/>
        </w:rPr>
        <w:t>Facebook: https://www.facebook.com/worldcitizenparty/</w:t>
      </w:r>
    </w:p>
    <w:p w14:paraId="37CDB8EF" w14:textId="77777777" w:rsidR="00772464" w:rsidRPr="00227E8C" w:rsidRDefault="00772464" w:rsidP="00772464">
      <w:pPr>
        <w:jc w:val="right"/>
      </w:pPr>
      <w:r w:rsidRPr="00227E8C">
        <w:t>Facebook: https://www.facebook.com/groups/437602047430979</w:t>
      </w:r>
    </w:p>
    <w:p w14:paraId="6A3C7912" w14:textId="303C9420" w:rsidR="00772464" w:rsidRDefault="006A1EB6" w:rsidP="00772464">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2</w:t>
      </w:r>
      <w:r w:rsidR="000C373C">
        <w:rPr>
          <w:rFonts w:ascii="Century" w:hAnsi="Century" w:cs="Century"/>
          <w:spacing w:val="0"/>
          <w:kern w:val="2"/>
        </w:rPr>
        <w:t>1</w:t>
      </w:r>
      <w:r w:rsidR="00772464">
        <w:rPr>
          <w:rFonts w:ascii="Century" w:hAnsi="Century" w:cs="Century"/>
          <w:spacing w:val="0"/>
          <w:kern w:val="2"/>
        </w:rPr>
        <w:t xml:space="preserve"> July </w:t>
      </w:r>
      <w:r w:rsidR="00772464">
        <w:rPr>
          <w:rFonts w:ascii="Century" w:hAnsi="Century" w:cs="Century" w:hint="eastAsia"/>
          <w:spacing w:val="0"/>
          <w:kern w:val="2"/>
        </w:rPr>
        <w:t>20</w:t>
      </w:r>
      <w:r w:rsidR="00772464">
        <w:rPr>
          <w:rFonts w:ascii="Century" w:hAnsi="Century" w:cs="Century"/>
          <w:spacing w:val="0"/>
          <w:kern w:val="2"/>
        </w:rPr>
        <w:t>21</w:t>
      </w:r>
    </w:p>
    <w:p w14:paraId="3C1F3376" w14:textId="4789E4F1" w:rsidR="006A1EB6" w:rsidRDefault="006A1EB6" w:rsidP="006A1EB6">
      <w:r>
        <w:t>Mr. Rajiv Kumar</w:t>
      </w:r>
    </w:p>
    <w:p w14:paraId="2C5C2887" w14:textId="1020DB6D" w:rsidR="006A1EB6" w:rsidRDefault="006A1EB6" w:rsidP="006A1EB6">
      <w:r>
        <w:t>Election Commissioner</w:t>
      </w:r>
    </w:p>
    <w:p w14:paraId="05E3A04F" w14:textId="1DF04DC3" w:rsidR="006A1EB6" w:rsidRDefault="006A1EB6" w:rsidP="006A1EB6">
      <w:r>
        <w:t>Election Commission of India</w:t>
      </w:r>
    </w:p>
    <w:p w14:paraId="578EB153" w14:textId="3B4E901F" w:rsidR="006A1EB6" w:rsidRDefault="006A1EB6" w:rsidP="006A1EB6">
      <w:r w:rsidRPr="002D312C">
        <w:t>Website</w:t>
      </w:r>
      <w:r>
        <w:t xml:space="preserve">: </w:t>
      </w:r>
      <w:r w:rsidRPr="006A1EB6">
        <w:t>https://eci.gov.in/contact-us/directory/</w:t>
      </w:r>
    </w:p>
    <w:p w14:paraId="6DC0505C" w14:textId="0B6A1CEE" w:rsidR="00772464" w:rsidRDefault="00772464" w:rsidP="00772464">
      <w:r w:rsidRPr="00AD352E">
        <w:t xml:space="preserve">E-mail : </w:t>
      </w:r>
      <w:r w:rsidR="006A1EB6" w:rsidRPr="006A1EB6">
        <w:t>ecrk@eci.gov.in</w:t>
      </w:r>
    </w:p>
    <w:p w14:paraId="05D7D73B" w14:textId="77777777" w:rsidR="00772464" w:rsidRDefault="00772464" w:rsidP="00772464"/>
    <w:p w14:paraId="4468A503" w14:textId="77777777" w:rsidR="00772464" w:rsidRDefault="00772464" w:rsidP="00772464">
      <w:r>
        <w:tab/>
        <w:t>Dear Sir,</w:t>
      </w:r>
    </w:p>
    <w:p w14:paraId="7D8F2EDD" w14:textId="77777777" w:rsidR="00772464" w:rsidRDefault="00772464" w:rsidP="00772464"/>
    <w:p w14:paraId="7905DF20" w14:textId="77777777" w:rsidR="00772464" w:rsidRDefault="00772464" w:rsidP="00772464">
      <w:r>
        <w:tab/>
        <w:t>I hope this mail will find you are doing very well.  I am the founder president of World Party.  World Party is an international political party dedicated to the establishment of World Federation with a World Parliament in it.</w:t>
      </w:r>
    </w:p>
    <w:p w14:paraId="714DBECA" w14:textId="77777777" w:rsidR="00772464" w:rsidRDefault="00772464" w:rsidP="00772464">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4E9D4870" w14:textId="77777777" w:rsidR="00772464" w:rsidRDefault="00772464" w:rsidP="00772464">
      <w:r>
        <w:tab/>
        <w:t>I would like you to reply to my mail.  We will take necessary measures to get your permission.</w:t>
      </w:r>
    </w:p>
    <w:p w14:paraId="02F0D0AD" w14:textId="77777777" w:rsidR="00772464" w:rsidRDefault="00772464" w:rsidP="00772464"/>
    <w:p w14:paraId="6B82241C" w14:textId="77777777" w:rsidR="00772464" w:rsidRDefault="00772464" w:rsidP="00772464">
      <w:r>
        <w:t xml:space="preserve">                                                                                             Yours Sincerely</w:t>
      </w:r>
    </w:p>
    <w:p w14:paraId="7AB026E7" w14:textId="77777777" w:rsidR="00772464" w:rsidRDefault="00772464" w:rsidP="00772464"/>
    <w:p w14:paraId="52D16FDE" w14:textId="77777777" w:rsidR="00772464" w:rsidRDefault="00772464" w:rsidP="00772464">
      <w:r>
        <w:t xml:space="preserve">                                                                                              Toshio Suzuki</w:t>
      </w:r>
    </w:p>
    <w:p w14:paraId="49E46DA9" w14:textId="77777777" w:rsidR="00772464" w:rsidRDefault="00772464">
      <w:pPr>
        <w:widowControl/>
        <w:spacing w:after="160" w:line="259" w:lineRule="auto"/>
        <w:jc w:val="left"/>
        <w:rPr>
          <w:b/>
          <w:sz w:val="24"/>
          <w:szCs w:val="24"/>
        </w:rPr>
      </w:pPr>
    </w:p>
    <w:p w14:paraId="738FCD8E" w14:textId="3577A43C" w:rsidR="00772464" w:rsidRDefault="00772464">
      <w:pPr>
        <w:widowControl/>
        <w:spacing w:after="160" w:line="259" w:lineRule="auto"/>
        <w:jc w:val="left"/>
        <w:rPr>
          <w:b/>
          <w:sz w:val="24"/>
          <w:szCs w:val="24"/>
        </w:rPr>
      </w:pPr>
      <w:r>
        <w:rPr>
          <w:b/>
          <w:sz w:val="24"/>
          <w:szCs w:val="24"/>
        </w:rPr>
        <w:br w:type="page"/>
      </w:r>
    </w:p>
    <w:p w14:paraId="248ACFD5" w14:textId="2B5EEBFB" w:rsidR="00DB3E9F" w:rsidRDefault="00DB3E9F" w:rsidP="00DB3E9F">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7C53DBAB" w14:textId="77777777" w:rsidR="00DB3E9F" w:rsidRDefault="00DB3E9F" w:rsidP="00DB3E9F">
      <w:pPr>
        <w:jc w:val="center"/>
        <w:rPr>
          <w:b/>
          <w:sz w:val="24"/>
          <w:szCs w:val="24"/>
        </w:rPr>
      </w:pPr>
      <w:r w:rsidRPr="002D312C">
        <w:t>Institute, Party, and Network to establish the World Government</w:t>
      </w:r>
    </w:p>
    <w:p w14:paraId="381F1F4A" w14:textId="77777777" w:rsidR="00DB3E9F" w:rsidRPr="00BF31E5" w:rsidRDefault="00DB3E9F" w:rsidP="00DB3E9F">
      <w:pPr>
        <w:jc w:val="center"/>
      </w:pPr>
      <w:r w:rsidRPr="00C64388">
        <w:rPr>
          <w:noProof/>
        </w:rPr>
        <w:drawing>
          <wp:inline distT="0" distB="0" distL="0" distR="0" wp14:anchorId="0BB91BAA" wp14:editId="576701C7">
            <wp:extent cx="1473199" cy="1041135"/>
            <wp:effectExtent l="0" t="0" r="0" b="6985"/>
            <wp:docPr id="7" name="図 7"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1D003094" w14:textId="77777777" w:rsidR="00DB3E9F" w:rsidRDefault="00DB3E9F" w:rsidP="00DB3E9F">
      <w:pPr>
        <w:jc w:val="right"/>
      </w:pPr>
      <w:r>
        <w:rPr>
          <w:rFonts w:hint="eastAsia"/>
        </w:rPr>
        <w:t>P</w:t>
      </w:r>
      <w:r>
        <w:t>resident Toshio Suzuki</w:t>
      </w:r>
    </w:p>
    <w:p w14:paraId="2B545750" w14:textId="2EFA0521" w:rsidR="00DB3E9F" w:rsidRDefault="00DB3E9F" w:rsidP="00DB3E9F">
      <w:pPr>
        <w:jc w:val="right"/>
      </w:pPr>
      <w:r>
        <w:rPr>
          <w:rFonts w:hint="eastAsia"/>
        </w:rPr>
        <w:t>〒</w:t>
      </w:r>
      <w:r>
        <w:rPr>
          <w:rFonts w:hint="eastAsia"/>
        </w:rPr>
        <w:t>270-0007</w:t>
      </w:r>
      <w:r>
        <w:t xml:space="preserve">1-158 Nakakanasugi, Matsudo City, Chiba </w:t>
      </w:r>
      <w:r w:rsidR="00460624">
        <w:t>Prefecture</w:t>
      </w:r>
      <w:r>
        <w:t>, 270-0007, Japan</w:t>
      </w:r>
    </w:p>
    <w:p w14:paraId="5DA65EB8" w14:textId="77777777" w:rsidR="00DB3E9F" w:rsidRPr="002D312C" w:rsidRDefault="00DB3E9F" w:rsidP="00DB3E9F">
      <w:pPr>
        <w:jc w:val="right"/>
      </w:pPr>
      <w:r w:rsidRPr="002D312C">
        <w:t>Website: https://w-g.jp/</w:t>
      </w:r>
    </w:p>
    <w:p w14:paraId="528C9DB2" w14:textId="77777777" w:rsidR="00DB3E9F" w:rsidRPr="003F20B3" w:rsidRDefault="00DB3E9F" w:rsidP="00DB3E9F">
      <w:pPr>
        <w:jc w:val="right"/>
        <w:rPr>
          <w:lang w:val="fr-FR"/>
        </w:rPr>
      </w:pPr>
      <w:r w:rsidRPr="009A4BBD">
        <w:rPr>
          <w:lang w:val="fr-FR"/>
        </w:rPr>
        <w:t xml:space="preserve">E-mail : </w:t>
      </w:r>
      <w:r>
        <w:rPr>
          <w:lang w:val="fr-FR"/>
        </w:rPr>
        <w:t>r@w-g.jp</w:t>
      </w:r>
    </w:p>
    <w:p w14:paraId="778AA23B" w14:textId="77777777" w:rsidR="00DB3E9F" w:rsidRPr="00FF1DAB" w:rsidRDefault="00DB3E9F" w:rsidP="00DB3E9F">
      <w:pPr>
        <w:jc w:val="right"/>
        <w:rPr>
          <w:lang w:val="fr-FR"/>
        </w:rPr>
      </w:pPr>
      <w:r w:rsidRPr="00FF1DAB">
        <w:rPr>
          <w:lang w:val="fr-FR"/>
        </w:rPr>
        <w:t>Facebook: https://www.facebook.com/worldcitizenparty/</w:t>
      </w:r>
    </w:p>
    <w:p w14:paraId="1C7EB935" w14:textId="77777777" w:rsidR="00DB3E9F" w:rsidRPr="00227E8C" w:rsidRDefault="00DB3E9F" w:rsidP="00DB3E9F">
      <w:pPr>
        <w:jc w:val="right"/>
      </w:pPr>
      <w:r w:rsidRPr="00227E8C">
        <w:t>Facebook: https://www.facebook.com/groups/437602047430979</w:t>
      </w:r>
    </w:p>
    <w:p w14:paraId="4493DED3" w14:textId="1459D3B3" w:rsidR="00DB3E9F" w:rsidRDefault="00DB3E9F" w:rsidP="00DB3E9F">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1</w:t>
      </w:r>
      <w:r w:rsidR="00DE10AC">
        <w:rPr>
          <w:rFonts w:ascii="Century" w:hAnsi="Century" w:cs="Century"/>
          <w:spacing w:val="0"/>
          <w:kern w:val="2"/>
        </w:rPr>
        <w:t>8</w:t>
      </w:r>
      <w:r>
        <w:rPr>
          <w:rFonts w:ascii="Century" w:hAnsi="Century" w:cs="Century"/>
          <w:spacing w:val="0"/>
          <w:kern w:val="2"/>
        </w:rPr>
        <w:t xml:space="preserve"> July </w:t>
      </w:r>
      <w:r>
        <w:rPr>
          <w:rFonts w:ascii="Century" w:hAnsi="Century" w:cs="Century" w:hint="eastAsia"/>
          <w:spacing w:val="0"/>
          <w:kern w:val="2"/>
        </w:rPr>
        <w:t>20</w:t>
      </w:r>
      <w:r>
        <w:rPr>
          <w:rFonts w:ascii="Century" w:hAnsi="Century" w:cs="Century"/>
          <w:spacing w:val="0"/>
          <w:kern w:val="2"/>
        </w:rPr>
        <w:t>21</w:t>
      </w:r>
    </w:p>
    <w:p w14:paraId="77D823CF" w14:textId="3C2DA254" w:rsidR="00DB3E9F" w:rsidRDefault="00DB3E9F" w:rsidP="00DB3E9F">
      <w:r w:rsidRPr="0087363E">
        <w:t>Mr</w:t>
      </w:r>
      <w:r>
        <w:t>.</w:t>
      </w:r>
      <w:r w:rsidRPr="0087363E">
        <w:t xml:space="preserve"> </w:t>
      </w:r>
      <w:r w:rsidR="00DE10AC" w:rsidRPr="00DE10AC">
        <w:t>Mohammad Al-Mamun</w:t>
      </w:r>
    </w:p>
    <w:p w14:paraId="14E56F62" w14:textId="6C66D161" w:rsidR="00DE10AC" w:rsidRDefault="00DE10AC" w:rsidP="00DB3E9F">
      <w:r w:rsidRPr="00DE10AC">
        <w:t>Private Secretary</w:t>
      </w:r>
    </w:p>
    <w:p w14:paraId="3F7B6402" w14:textId="1CDE84AA" w:rsidR="001A5685" w:rsidRDefault="001A5685" w:rsidP="00DB3E9F">
      <w:r>
        <w:t>Election Commission of Bangladesh</w:t>
      </w:r>
    </w:p>
    <w:p w14:paraId="4890E21E" w14:textId="2B1951C6" w:rsidR="00DB3E9F" w:rsidRDefault="00DB3E9F" w:rsidP="00DB3E9F">
      <w:r w:rsidRPr="002D312C">
        <w:t>Website:</w:t>
      </w:r>
      <w:r>
        <w:t xml:space="preserve"> </w:t>
      </w:r>
      <w:r w:rsidR="00DE10AC" w:rsidRPr="00DE10AC">
        <w:t>http://www.ecs.gov.bd/page/contact-and-addresses-of-bangladesh-election-commission-secretariat?lang=en</w:t>
      </w:r>
    </w:p>
    <w:p w14:paraId="793F6253" w14:textId="11C21122" w:rsidR="00DB3E9F" w:rsidRDefault="00DB3E9F" w:rsidP="00DB3E9F">
      <w:r w:rsidRPr="00AD352E">
        <w:t xml:space="preserve">E-mail : </w:t>
      </w:r>
      <w:r w:rsidR="00DE10AC" w:rsidRPr="00DE10AC">
        <w:t>pstosecretary.ecs@gmail.com</w:t>
      </w:r>
    </w:p>
    <w:p w14:paraId="0FAC0AA8" w14:textId="77777777" w:rsidR="00DB3E9F" w:rsidRDefault="00DB3E9F" w:rsidP="00DB3E9F"/>
    <w:p w14:paraId="56219649" w14:textId="77777777" w:rsidR="00DB3E9F" w:rsidRDefault="00DB3E9F" w:rsidP="00DB3E9F">
      <w:r>
        <w:tab/>
        <w:t>Dear Sir,</w:t>
      </w:r>
    </w:p>
    <w:p w14:paraId="618F64C1" w14:textId="77777777" w:rsidR="00DB3E9F" w:rsidRDefault="00DB3E9F" w:rsidP="00DB3E9F"/>
    <w:p w14:paraId="55193214" w14:textId="77777777" w:rsidR="00DB3E9F" w:rsidRDefault="00DB3E9F" w:rsidP="00DB3E9F">
      <w:r>
        <w:tab/>
        <w:t>I hope this mail will find you are doing very well.  I am the founder president of World Party.  World Party is an international political party dedicated to the establishment of World Federation with a World Parliament in it.</w:t>
      </w:r>
    </w:p>
    <w:p w14:paraId="42A30DAB" w14:textId="77777777" w:rsidR="00DB3E9F" w:rsidRDefault="00DB3E9F" w:rsidP="00DB3E9F">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04504240" w14:textId="77777777" w:rsidR="00DB3E9F" w:rsidRDefault="00DB3E9F" w:rsidP="00DB3E9F">
      <w:r>
        <w:tab/>
        <w:t>I would like you to reply to my mail.  We will take necessary measures to get your permission.</w:t>
      </w:r>
    </w:p>
    <w:p w14:paraId="160A3EA9" w14:textId="77777777" w:rsidR="00DB3E9F" w:rsidRDefault="00DB3E9F" w:rsidP="00DB3E9F"/>
    <w:p w14:paraId="22128FB8" w14:textId="77777777" w:rsidR="00DB3E9F" w:rsidRDefault="00DB3E9F" w:rsidP="00DB3E9F">
      <w:r>
        <w:t xml:space="preserve">                                                                                             Yours Sincerely</w:t>
      </w:r>
    </w:p>
    <w:p w14:paraId="3D2053C5" w14:textId="77777777" w:rsidR="00DB3E9F" w:rsidRDefault="00DB3E9F" w:rsidP="00DB3E9F"/>
    <w:p w14:paraId="1C3A82D0" w14:textId="77777777" w:rsidR="00DB3E9F" w:rsidRDefault="00DB3E9F" w:rsidP="00DB3E9F">
      <w:r>
        <w:t xml:space="preserve">                                                                                              Toshio Suzuki</w:t>
      </w:r>
    </w:p>
    <w:p w14:paraId="0E4269D5" w14:textId="77777777" w:rsidR="00DB3E9F" w:rsidRDefault="00DB3E9F">
      <w:pPr>
        <w:widowControl/>
        <w:spacing w:after="160" w:line="259" w:lineRule="auto"/>
        <w:jc w:val="left"/>
        <w:rPr>
          <w:b/>
          <w:sz w:val="24"/>
          <w:szCs w:val="24"/>
        </w:rPr>
      </w:pPr>
      <w:r>
        <w:rPr>
          <w:b/>
          <w:sz w:val="24"/>
          <w:szCs w:val="24"/>
        </w:rPr>
        <w:br w:type="page"/>
      </w:r>
    </w:p>
    <w:p w14:paraId="3BD7C72E" w14:textId="5618BE1E" w:rsidR="00CB5C6F" w:rsidRDefault="00CB5C6F" w:rsidP="00CB5C6F">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6001153D" w14:textId="77777777" w:rsidR="00CB5C6F" w:rsidRDefault="00CB5C6F" w:rsidP="00CB5C6F">
      <w:pPr>
        <w:jc w:val="center"/>
        <w:rPr>
          <w:b/>
          <w:sz w:val="24"/>
          <w:szCs w:val="24"/>
        </w:rPr>
      </w:pPr>
      <w:r w:rsidRPr="002D312C">
        <w:t>Institute, Party, and Network to establish the World Government</w:t>
      </w:r>
    </w:p>
    <w:p w14:paraId="2498A3B9" w14:textId="77777777" w:rsidR="00CB5C6F" w:rsidRPr="00BF31E5" w:rsidRDefault="00CB5C6F" w:rsidP="00CB5C6F">
      <w:pPr>
        <w:jc w:val="center"/>
      </w:pPr>
      <w:r w:rsidRPr="00C64388">
        <w:rPr>
          <w:noProof/>
        </w:rPr>
        <w:drawing>
          <wp:inline distT="0" distB="0" distL="0" distR="0" wp14:anchorId="76BEA870" wp14:editId="0B50CFFF">
            <wp:extent cx="1473199" cy="1041135"/>
            <wp:effectExtent l="0" t="0" r="0" b="6985"/>
            <wp:docPr id="6" name="図 6"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0ECDAC87" w14:textId="77777777" w:rsidR="00CB5C6F" w:rsidRDefault="00CB5C6F" w:rsidP="00CB5C6F">
      <w:pPr>
        <w:jc w:val="right"/>
      </w:pPr>
      <w:r>
        <w:rPr>
          <w:rFonts w:hint="eastAsia"/>
        </w:rPr>
        <w:t>P</w:t>
      </w:r>
      <w:r>
        <w:t>resident Toshio Suzuki</w:t>
      </w:r>
    </w:p>
    <w:p w14:paraId="036072FD" w14:textId="47850588" w:rsidR="00CB5C6F" w:rsidRDefault="00CB5C6F" w:rsidP="00CB5C6F">
      <w:pPr>
        <w:jc w:val="right"/>
      </w:pPr>
      <w:r>
        <w:rPr>
          <w:rFonts w:hint="eastAsia"/>
        </w:rPr>
        <w:t>〒</w:t>
      </w:r>
      <w:r>
        <w:rPr>
          <w:rFonts w:hint="eastAsia"/>
        </w:rPr>
        <w:t>270-0007</w:t>
      </w:r>
      <w:r>
        <w:t xml:space="preserve">1-158 Nakakanasugi, Matsudo City, Chiba </w:t>
      </w:r>
      <w:r w:rsidR="00460624">
        <w:t>Prefecture</w:t>
      </w:r>
      <w:r>
        <w:t>, 270-0007, Japan</w:t>
      </w:r>
    </w:p>
    <w:p w14:paraId="26281360" w14:textId="77777777" w:rsidR="00CB5C6F" w:rsidRPr="002D312C" w:rsidRDefault="00CB5C6F" w:rsidP="00CB5C6F">
      <w:pPr>
        <w:jc w:val="right"/>
      </w:pPr>
      <w:r w:rsidRPr="002D312C">
        <w:t>Website: https://w-g.jp/</w:t>
      </w:r>
    </w:p>
    <w:p w14:paraId="6A7C1DF1" w14:textId="77777777" w:rsidR="00CB5C6F" w:rsidRPr="003F20B3" w:rsidRDefault="00CB5C6F" w:rsidP="00CB5C6F">
      <w:pPr>
        <w:jc w:val="right"/>
        <w:rPr>
          <w:lang w:val="fr-FR"/>
        </w:rPr>
      </w:pPr>
      <w:r w:rsidRPr="009A4BBD">
        <w:rPr>
          <w:lang w:val="fr-FR"/>
        </w:rPr>
        <w:t xml:space="preserve">E-mail : </w:t>
      </w:r>
      <w:r>
        <w:rPr>
          <w:lang w:val="fr-FR"/>
        </w:rPr>
        <w:t>r@w-g.jp</w:t>
      </w:r>
    </w:p>
    <w:p w14:paraId="36959F1C" w14:textId="77777777" w:rsidR="00CB5C6F" w:rsidRPr="00FF1DAB" w:rsidRDefault="00CB5C6F" w:rsidP="00CB5C6F">
      <w:pPr>
        <w:jc w:val="right"/>
        <w:rPr>
          <w:lang w:val="fr-FR"/>
        </w:rPr>
      </w:pPr>
      <w:r w:rsidRPr="00FF1DAB">
        <w:rPr>
          <w:lang w:val="fr-FR"/>
        </w:rPr>
        <w:t>Facebook: https://www.facebook.com/worldcitizenparty/</w:t>
      </w:r>
    </w:p>
    <w:p w14:paraId="2505D8FA" w14:textId="77777777" w:rsidR="00CB5C6F" w:rsidRPr="00227E8C" w:rsidRDefault="00CB5C6F" w:rsidP="00CB5C6F">
      <w:pPr>
        <w:jc w:val="right"/>
      </w:pPr>
      <w:r w:rsidRPr="00227E8C">
        <w:t>Facebook: https://www.facebook.com/groups/437602047430979</w:t>
      </w:r>
    </w:p>
    <w:p w14:paraId="6C61C68F" w14:textId="2CBB2146" w:rsidR="00CB5C6F" w:rsidRDefault="00CB5C6F" w:rsidP="00CB5C6F">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1</w:t>
      </w:r>
      <w:r w:rsidR="00655B21">
        <w:rPr>
          <w:rFonts w:ascii="Century" w:hAnsi="Century" w:cs="Century"/>
          <w:spacing w:val="0"/>
          <w:kern w:val="2"/>
        </w:rPr>
        <w:t>6</w:t>
      </w:r>
      <w:r>
        <w:rPr>
          <w:rFonts w:ascii="Century" w:hAnsi="Century" w:cs="Century"/>
          <w:spacing w:val="0"/>
          <w:kern w:val="2"/>
        </w:rPr>
        <w:t xml:space="preserve"> July </w:t>
      </w:r>
      <w:r>
        <w:rPr>
          <w:rFonts w:ascii="Century" w:hAnsi="Century" w:cs="Century" w:hint="eastAsia"/>
          <w:spacing w:val="0"/>
          <w:kern w:val="2"/>
        </w:rPr>
        <w:t>20</w:t>
      </w:r>
      <w:r>
        <w:rPr>
          <w:rFonts w:ascii="Century" w:hAnsi="Century" w:cs="Century"/>
          <w:spacing w:val="0"/>
          <w:kern w:val="2"/>
        </w:rPr>
        <w:t>21</w:t>
      </w:r>
    </w:p>
    <w:p w14:paraId="7E0B50AF" w14:textId="647228BB" w:rsidR="00CB5C6F" w:rsidRDefault="00CB5C6F" w:rsidP="00CB5C6F">
      <w:r w:rsidRPr="0087363E">
        <w:t>Mr</w:t>
      </w:r>
      <w:r>
        <w:t>.</w:t>
      </w:r>
      <w:r w:rsidRPr="0087363E">
        <w:t xml:space="preserve"> Sushil Chandra</w:t>
      </w:r>
    </w:p>
    <w:p w14:paraId="039CCC9E" w14:textId="77777777" w:rsidR="00CB5C6F" w:rsidRDefault="00CB5C6F" w:rsidP="00CB5C6F">
      <w:r w:rsidRPr="00CB5C6F">
        <w:t>Chief Election Commissioner</w:t>
      </w:r>
    </w:p>
    <w:p w14:paraId="4BD2290A" w14:textId="6F4ED816" w:rsidR="00CB5C6F" w:rsidRDefault="00CB5C6F" w:rsidP="00CB5C6F">
      <w:r w:rsidRPr="002D312C">
        <w:t>Website:</w:t>
      </w:r>
      <w:r>
        <w:t xml:space="preserve"> </w:t>
      </w:r>
      <w:r w:rsidRPr="00CB5C6F">
        <w:t>https://eci.gov.in/</w:t>
      </w:r>
    </w:p>
    <w:p w14:paraId="587D44FD" w14:textId="1E176B2B" w:rsidR="00CB5C6F" w:rsidRDefault="00CB5C6F" w:rsidP="00CB5C6F">
      <w:r w:rsidRPr="00AD352E">
        <w:t xml:space="preserve">E-mail : </w:t>
      </w:r>
      <w:r w:rsidRPr="00CB5C6F">
        <w:t>schandra@eci.gov.in</w:t>
      </w:r>
    </w:p>
    <w:p w14:paraId="58CC8E60" w14:textId="77777777" w:rsidR="00CB5C6F" w:rsidRDefault="00CB5C6F" w:rsidP="00CB5C6F"/>
    <w:p w14:paraId="3A7EEB5E" w14:textId="77777777" w:rsidR="00CB5C6F" w:rsidRDefault="00CB5C6F" w:rsidP="00CB5C6F">
      <w:r>
        <w:tab/>
        <w:t>Dear Sir,</w:t>
      </w:r>
    </w:p>
    <w:p w14:paraId="32183D9B" w14:textId="77777777" w:rsidR="00CB5C6F" w:rsidRDefault="00CB5C6F" w:rsidP="00CB5C6F"/>
    <w:p w14:paraId="67002F95" w14:textId="77777777" w:rsidR="00CB5C6F" w:rsidRDefault="00CB5C6F" w:rsidP="00CB5C6F">
      <w:r>
        <w:tab/>
        <w:t>I hope this mail will find you are doing very well.  I am the founder president of World Party.  World Party is an international political party dedicated to the establishment of World Federation with a World Parliament in it.</w:t>
      </w:r>
    </w:p>
    <w:p w14:paraId="0D2E63E3" w14:textId="77777777" w:rsidR="00CB5C6F" w:rsidRDefault="00CB5C6F" w:rsidP="00CB5C6F">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47BABF80" w14:textId="77777777" w:rsidR="00CB5C6F" w:rsidRDefault="00CB5C6F" w:rsidP="00CB5C6F">
      <w:r>
        <w:tab/>
        <w:t>I would like you to reply to my mail.  We will take necessary measures to get your permission.</w:t>
      </w:r>
    </w:p>
    <w:p w14:paraId="625168A4" w14:textId="77777777" w:rsidR="00CB5C6F" w:rsidRDefault="00CB5C6F" w:rsidP="00CB5C6F"/>
    <w:p w14:paraId="68283EEE" w14:textId="77777777" w:rsidR="00CB5C6F" w:rsidRDefault="00CB5C6F" w:rsidP="00CB5C6F">
      <w:r>
        <w:t xml:space="preserve">                                                                                             Yours Sincerely</w:t>
      </w:r>
    </w:p>
    <w:p w14:paraId="6B032B1E" w14:textId="77777777" w:rsidR="00CB5C6F" w:rsidRDefault="00CB5C6F" w:rsidP="00CB5C6F"/>
    <w:p w14:paraId="739A04FF" w14:textId="77777777" w:rsidR="00CB5C6F" w:rsidRDefault="00CB5C6F" w:rsidP="00CB5C6F">
      <w:r>
        <w:t xml:space="preserve">                                                                                              Toshio Suzuki</w:t>
      </w:r>
    </w:p>
    <w:p w14:paraId="45FAA6A4" w14:textId="77777777" w:rsidR="00CB5C6F" w:rsidRDefault="00CB5C6F">
      <w:pPr>
        <w:widowControl/>
        <w:spacing w:after="160" w:line="259" w:lineRule="auto"/>
        <w:jc w:val="left"/>
        <w:rPr>
          <w:b/>
          <w:sz w:val="24"/>
          <w:szCs w:val="24"/>
        </w:rPr>
      </w:pPr>
      <w:r>
        <w:rPr>
          <w:b/>
          <w:sz w:val="24"/>
          <w:szCs w:val="24"/>
        </w:rPr>
        <w:br w:type="page"/>
      </w:r>
    </w:p>
    <w:p w14:paraId="29D1919D" w14:textId="60235181" w:rsidR="009E05A1" w:rsidRDefault="009E05A1" w:rsidP="009E05A1">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67CBEDA7" w14:textId="77777777" w:rsidR="009E05A1" w:rsidRDefault="009E05A1" w:rsidP="009E05A1">
      <w:pPr>
        <w:jc w:val="center"/>
        <w:rPr>
          <w:b/>
          <w:sz w:val="24"/>
          <w:szCs w:val="24"/>
        </w:rPr>
      </w:pPr>
      <w:r w:rsidRPr="002D312C">
        <w:t>Institute, Party, and Network to establish the World Government</w:t>
      </w:r>
    </w:p>
    <w:p w14:paraId="156913A9" w14:textId="77777777" w:rsidR="009E05A1" w:rsidRPr="00BF31E5" w:rsidRDefault="009E05A1" w:rsidP="009E05A1">
      <w:pPr>
        <w:jc w:val="center"/>
      </w:pPr>
      <w:r w:rsidRPr="00C64388">
        <w:rPr>
          <w:noProof/>
        </w:rPr>
        <w:drawing>
          <wp:inline distT="0" distB="0" distL="0" distR="0" wp14:anchorId="19618786" wp14:editId="4D98DD92">
            <wp:extent cx="1473199" cy="1041135"/>
            <wp:effectExtent l="0" t="0" r="0" b="6985"/>
            <wp:docPr id="5" name="図 5"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7B23F4C3" w14:textId="77777777" w:rsidR="009E05A1" w:rsidRDefault="009E05A1" w:rsidP="009E05A1">
      <w:pPr>
        <w:jc w:val="right"/>
      </w:pPr>
      <w:r>
        <w:rPr>
          <w:rFonts w:hint="eastAsia"/>
        </w:rPr>
        <w:t>P</w:t>
      </w:r>
      <w:r>
        <w:t>resident Toshio Suzuki</w:t>
      </w:r>
    </w:p>
    <w:p w14:paraId="2D71C9C9" w14:textId="7E120747" w:rsidR="009E05A1" w:rsidRDefault="009E05A1" w:rsidP="009E05A1">
      <w:pPr>
        <w:jc w:val="right"/>
      </w:pPr>
      <w:r>
        <w:rPr>
          <w:rFonts w:hint="eastAsia"/>
        </w:rPr>
        <w:t>〒</w:t>
      </w:r>
      <w:r>
        <w:rPr>
          <w:rFonts w:hint="eastAsia"/>
        </w:rPr>
        <w:t>270-0007</w:t>
      </w:r>
      <w:r>
        <w:t xml:space="preserve">1-158 Nakakanasugi, Matsudo City, Chiba </w:t>
      </w:r>
      <w:r w:rsidR="00460624">
        <w:t>Prefecture</w:t>
      </w:r>
      <w:r>
        <w:t>, 270-0007, Japan</w:t>
      </w:r>
    </w:p>
    <w:p w14:paraId="0157020F" w14:textId="77777777" w:rsidR="009E05A1" w:rsidRPr="002D312C" w:rsidRDefault="009E05A1" w:rsidP="009E05A1">
      <w:pPr>
        <w:jc w:val="right"/>
      </w:pPr>
      <w:r w:rsidRPr="002D312C">
        <w:t>Website: https://w-g.jp/</w:t>
      </w:r>
    </w:p>
    <w:p w14:paraId="01F6AB5B" w14:textId="77777777" w:rsidR="009E05A1" w:rsidRPr="003F20B3" w:rsidRDefault="009E05A1" w:rsidP="009E05A1">
      <w:pPr>
        <w:jc w:val="right"/>
        <w:rPr>
          <w:lang w:val="fr-FR"/>
        </w:rPr>
      </w:pPr>
      <w:r w:rsidRPr="009A4BBD">
        <w:rPr>
          <w:lang w:val="fr-FR"/>
        </w:rPr>
        <w:t xml:space="preserve">E-mail : </w:t>
      </w:r>
      <w:r>
        <w:rPr>
          <w:lang w:val="fr-FR"/>
        </w:rPr>
        <w:t>r@w-g.jp</w:t>
      </w:r>
    </w:p>
    <w:p w14:paraId="6F18747C" w14:textId="77777777" w:rsidR="009E05A1" w:rsidRPr="00FF1DAB" w:rsidRDefault="009E05A1" w:rsidP="009E05A1">
      <w:pPr>
        <w:jc w:val="right"/>
        <w:rPr>
          <w:lang w:val="fr-FR"/>
        </w:rPr>
      </w:pPr>
      <w:r w:rsidRPr="00FF1DAB">
        <w:rPr>
          <w:lang w:val="fr-FR"/>
        </w:rPr>
        <w:t>Facebook: https://www.facebook.com/worldcitizenparty/</w:t>
      </w:r>
    </w:p>
    <w:p w14:paraId="1839A7C1" w14:textId="77777777" w:rsidR="009E05A1" w:rsidRPr="00227E8C" w:rsidRDefault="009E05A1" w:rsidP="009E05A1">
      <w:pPr>
        <w:jc w:val="right"/>
      </w:pPr>
      <w:r w:rsidRPr="00227E8C">
        <w:t>Facebook: https://www.facebook.com/groups/437602047430979</w:t>
      </w:r>
    </w:p>
    <w:p w14:paraId="76E5553A" w14:textId="69A27240" w:rsidR="009E05A1" w:rsidRDefault="009E05A1" w:rsidP="009E05A1">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1</w:t>
      </w:r>
      <w:r w:rsidR="00A524E1">
        <w:rPr>
          <w:rFonts w:ascii="Century" w:hAnsi="Century" w:cs="Century"/>
          <w:spacing w:val="0"/>
          <w:kern w:val="2"/>
        </w:rPr>
        <w:t>5</w:t>
      </w:r>
      <w:r>
        <w:rPr>
          <w:rFonts w:ascii="Century" w:hAnsi="Century" w:cs="Century"/>
          <w:spacing w:val="0"/>
          <w:kern w:val="2"/>
        </w:rPr>
        <w:t xml:space="preserve"> July </w:t>
      </w:r>
      <w:r>
        <w:rPr>
          <w:rFonts w:ascii="Century" w:hAnsi="Century" w:cs="Century" w:hint="eastAsia"/>
          <w:spacing w:val="0"/>
          <w:kern w:val="2"/>
        </w:rPr>
        <w:t>20</w:t>
      </w:r>
      <w:r>
        <w:rPr>
          <w:rFonts w:ascii="Century" w:hAnsi="Century" w:cs="Century"/>
          <w:spacing w:val="0"/>
          <w:kern w:val="2"/>
        </w:rPr>
        <w:t>21</w:t>
      </w:r>
    </w:p>
    <w:p w14:paraId="18CD180F" w14:textId="77777777" w:rsidR="009E05A1" w:rsidRDefault="009E05A1" w:rsidP="009E05A1">
      <w:r>
        <w:t>Election Commission, Nepal</w:t>
      </w:r>
    </w:p>
    <w:p w14:paraId="758EBDA5" w14:textId="77777777" w:rsidR="009E05A1" w:rsidRDefault="009E05A1" w:rsidP="009E05A1">
      <w:r>
        <w:t>Kantipath, Kathmandu</w:t>
      </w:r>
    </w:p>
    <w:p w14:paraId="04C40384" w14:textId="3EE80343" w:rsidR="009E05A1" w:rsidRDefault="009E05A1" w:rsidP="009E05A1">
      <w:r>
        <w:t>Nepal</w:t>
      </w:r>
    </w:p>
    <w:p w14:paraId="6EC796EC" w14:textId="65D20598" w:rsidR="009E05A1" w:rsidRDefault="009E05A1" w:rsidP="009E05A1"/>
    <w:p w14:paraId="452D810B" w14:textId="777D570D" w:rsidR="009E05A1" w:rsidRDefault="009E05A1" w:rsidP="009E05A1">
      <w:pPr>
        <w:jc w:val="center"/>
      </w:pPr>
      <w:r>
        <w:t>To whom it may concern</w:t>
      </w:r>
    </w:p>
    <w:p w14:paraId="3EEBE7C9" w14:textId="77777777" w:rsidR="009E05A1" w:rsidRDefault="009E05A1" w:rsidP="009E05A1"/>
    <w:p w14:paraId="79F5CFDF" w14:textId="77777777" w:rsidR="009E05A1" w:rsidRDefault="009E05A1" w:rsidP="009E05A1">
      <w:r>
        <w:tab/>
        <w:t>Dear Sir,</w:t>
      </w:r>
    </w:p>
    <w:p w14:paraId="66348CD4" w14:textId="77777777" w:rsidR="009E05A1" w:rsidRDefault="009E05A1" w:rsidP="009E05A1"/>
    <w:p w14:paraId="090B93BC" w14:textId="77777777" w:rsidR="009E05A1" w:rsidRDefault="009E05A1" w:rsidP="009E05A1">
      <w:r>
        <w:tab/>
        <w:t>I hope this mail will find you are doing very well.  I am the founder president of World Party.  World Party is an international political party dedicated to the establishment of World Federation with a World Parliament in it.</w:t>
      </w:r>
    </w:p>
    <w:p w14:paraId="1C2F4A4C" w14:textId="2BFC6BB1" w:rsidR="009E05A1" w:rsidRDefault="009E05A1" w:rsidP="009E05A1">
      <w:r>
        <w:tab/>
        <w:t>We are thinking of sending a member of World Party to the local and national election of parliament of your country.  World Party has a branch in your country.  The branch has its own draft statute.  If we get the permission, we will visit your country and speak for the candidate.  As for sending fund from abroad to branch in your country, it is said that sending money is not allowed.  We want to make this point clear.  We will follow the law of your country.</w:t>
      </w:r>
    </w:p>
    <w:p w14:paraId="5D420586" w14:textId="77777777" w:rsidR="009E05A1" w:rsidRDefault="009E05A1" w:rsidP="009E05A1">
      <w:r>
        <w:tab/>
        <w:t>I would like you to reply to my mail.  We will take necessary measures to get your permission.  I enclose an envelope for reply, IRC (International Reply Coupon), and my book.</w:t>
      </w:r>
    </w:p>
    <w:p w14:paraId="48DABD32" w14:textId="77777777" w:rsidR="009E05A1" w:rsidRDefault="009E05A1" w:rsidP="009E05A1"/>
    <w:p w14:paraId="0A990700" w14:textId="77777777" w:rsidR="009E05A1" w:rsidRDefault="009E05A1" w:rsidP="009E05A1">
      <w:r>
        <w:t xml:space="preserve">                                                                                             Yours Sincerely</w:t>
      </w:r>
    </w:p>
    <w:p w14:paraId="2BAE4AB1" w14:textId="77777777" w:rsidR="009E05A1" w:rsidRDefault="009E05A1" w:rsidP="009E05A1"/>
    <w:p w14:paraId="58742AE9" w14:textId="77777777" w:rsidR="009E05A1" w:rsidRDefault="009E05A1" w:rsidP="009E05A1"/>
    <w:p w14:paraId="7B9F18D6" w14:textId="77777777" w:rsidR="009E05A1" w:rsidRDefault="009E05A1" w:rsidP="009E05A1">
      <w:r>
        <w:t xml:space="preserve">                                                                                              Toshio Suzuki</w:t>
      </w:r>
    </w:p>
    <w:p w14:paraId="2188D509" w14:textId="77777777" w:rsidR="009E05A1" w:rsidRDefault="009E05A1" w:rsidP="009E05A1">
      <w:pPr>
        <w:widowControl/>
        <w:spacing w:after="160" w:line="259" w:lineRule="auto"/>
        <w:jc w:val="left"/>
      </w:pPr>
    </w:p>
    <w:p w14:paraId="3D595D26" w14:textId="77777777" w:rsidR="009E05A1" w:rsidRDefault="009E05A1">
      <w:pPr>
        <w:widowControl/>
        <w:spacing w:after="160" w:line="259" w:lineRule="auto"/>
        <w:jc w:val="left"/>
        <w:rPr>
          <w:b/>
          <w:sz w:val="24"/>
          <w:szCs w:val="24"/>
        </w:rPr>
      </w:pPr>
      <w:r>
        <w:rPr>
          <w:b/>
          <w:sz w:val="24"/>
          <w:szCs w:val="24"/>
        </w:rPr>
        <w:br w:type="page"/>
      </w:r>
    </w:p>
    <w:p w14:paraId="4EB8A3D5" w14:textId="2F3C74CB" w:rsidR="00C05CC8" w:rsidRDefault="00C05CC8" w:rsidP="00C05CC8">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1C71F361" w14:textId="77777777" w:rsidR="00C05CC8" w:rsidRDefault="00C05CC8" w:rsidP="00C05CC8">
      <w:pPr>
        <w:jc w:val="center"/>
        <w:rPr>
          <w:b/>
          <w:sz w:val="24"/>
          <w:szCs w:val="24"/>
        </w:rPr>
      </w:pPr>
      <w:r w:rsidRPr="002D312C">
        <w:t>Institute, Party, and Network to establish the World Government</w:t>
      </w:r>
    </w:p>
    <w:p w14:paraId="5A929146" w14:textId="77777777" w:rsidR="00C05CC8" w:rsidRPr="00BF31E5" w:rsidRDefault="00C05CC8" w:rsidP="00C05CC8">
      <w:pPr>
        <w:jc w:val="center"/>
      </w:pPr>
      <w:r w:rsidRPr="00C64388">
        <w:rPr>
          <w:noProof/>
        </w:rPr>
        <w:drawing>
          <wp:inline distT="0" distB="0" distL="0" distR="0" wp14:anchorId="68A91863" wp14:editId="3A196AA7">
            <wp:extent cx="1473199" cy="1041135"/>
            <wp:effectExtent l="0" t="0" r="0" b="6985"/>
            <wp:docPr id="4" name="図 4"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43DC1DBF" w14:textId="77777777" w:rsidR="00C05CC8" w:rsidRDefault="00C05CC8" w:rsidP="00C05CC8">
      <w:pPr>
        <w:jc w:val="right"/>
      </w:pPr>
      <w:r>
        <w:rPr>
          <w:rFonts w:hint="eastAsia"/>
        </w:rPr>
        <w:t>P</w:t>
      </w:r>
      <w:r>
        <w:t>resident Toshio Suzuki</w:t>
      </w:r>
    </w:p>
    <w:p w14:paraId="6E6DF0C4" w14:textId="774E1567" w:rsidR="00C05CC8" w:rsidRDefault="00C05CC8" w:rsidP="00C05CC8">
      <w:pPr>
        <w:jc w:val="right"/>
      </w:pPr>
      <w:r>
        <w:rPr>
          <w:rFonts w:hint="eastAsia"/>
        </w:rPr>
        <w:t>〒</w:t>
      </w:r>
      <w:r>
        <w:rPr>
          <w:rFonts w:hint="eastAsia"/>
        </w:rPr>
        <w:t>270-0007</w:t>
      </w:r>
      <w:r>
        <w:t xml:space="preserve">1-158 Nakakanasugi, Matsudo City, Chiba </w:t>
      </w:r>
      <w:r w:rsidR="00460624">
        <w:t>Prefecture</w:t>
      </w:r>
      <w:r>
        <w:t>, 270-0007, Japan</w:t>
      </w:r>
    </w:p>
    <w:p w14:paraId="0ABA7AE1" w14:textId="77777777" w:rsidR="00C05CC8" w:rsidRPr="002D312C" w:rsidRDefault="00C05CC8" w:rsidP="00C05CC8">
      <w:pPr>
        <w:jc w:val="right"/>
      </w:pPr>
      <w:r w:rsidRPr="002D312C">
        <w:t>Website: https://w-g.jp/</w:t>
      </w:r>
    </w:p>
    <w:p w14:paraId="2F08BDF7" w14:textId="77777777" w:rsidR="00C05CC8" w:rsidRPr="003F20B3" w:rsidRDefault="00C05CC8" w:rsidP="00C05CC8">
      <w:pPr>
        <w:jc w:val="right"/>
        <w:rPr>
          <w:lang w:val="fr-FR"/>
        </w:rPr>
      </w:pPr>
      <w:r w:rsidRPr="009A4BBD">
        <w:rPr>
          <w:lang w:val="fr-FR"/>
        </w:rPr>
        <w:t xml:space="preserve">E-mail : </w:t>
      </w:r>
      <w:r>
        <w:rPr>
          <w:lang w:val="fr-FR"/>
        </w:rPr>
        <w:t>r@w-g.jp</w:t>
      </w:r>
    </w:p>
    <w:p w14:paraId="7D6C775B" w14:textId="77777777" w:rsidR="00C05CC8" w:rsidRPr="00FF1DAB" w:rsidRDefault="00C05CC8" w:rsidP="00C05CC8">
      <w:pPr>
        <w:jc w:val="right"/>
        <w:rPr>
          <w:lang w:val="fr-FR"/>
        </w:rPr>
      </w:pPr>
      <w:r w:rsidRPr="00FF1DAB">
        <w:rPr>
          <w:lang w:val="fr-FR"/>
        </w:rPr>
        <w:t>Facebook: https://www.facebook.com/worldcitizenparty/</w:t>
      </w:r>
    </w:p>
    <w:p w14:paraId="452BDAF7" w14:textId="77777777" w:rsidR="00C05CC8" w:rsidRPr="00227E8C" w:rsidRDefault="00C05CC8" w:rsidP="00C05CC8">
      <w:pPr>
        <w:jc w:val="right"/>
      </w:pPr>
      <w:r w:rsidRPr="00227E8C">
        <w:t>Facebook: https://www.facebook.com/groups/437602047430979</w:t>
      </w:r>
    </w:p>
    <w:p w14:paraId="3E7C07C7" w14:textId="1FC3C2B1" w:rsidR="00C05CC8" w:rsidRDefault="00C05CC8" w:rsidP="00C05CC8">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9 July </w:t>
      </w:r>
      <w:r>
        <w:rPr>
          <w:rFonts w:ascii="Century" w:hAnsi="Century" w:cs="Century" w:hint="eastAsia"/>
          <w:spacing w:val="0"/>
          <w:kern w:val="2"/>
        </w:rPr>
        <w:t>20</w:t>
      </w:r>
      <w:r>
        <w:rPr>
          <w:rFonts w:ascii="Century" w:hAnsi="Century" w:cs="Century"/>
          <w:spacing w:val="0"/>
          <w:kern w:val="2"/>
        </w:rPr>
        <w:t>21</w:t>
      </w:r>
    </w:p>
    <w:p w14:paraId="4DB92A7C" w14:textId="77777777" w:rsidR="00C05CC8" w:rsidRDefault="00C05CC8" w:rsidP="00C05CC8">
      <w:r w:rsidRPr="00C05CC8">
        <w:t>Regional Electoral Officer,</w:t>
      </w:r>
    </w:p>
    <w:p w14:paraId="3E201B04" w14:textId="77777777" w:rsidR="00C05CC8" w:rsidRDefault="00C05CC8" w:rsidP="00C05CC8">
      <w:r w:rsidRPr="00C05CC8">
        <w:t>Election Commission Secretariat,</w:t>
      </w:r>
    </w:p>
    <w:p w14:paraId="72837C51" w14:textId="77777777" w:rsidR="00C05CC8" w:rsidRDefault="00C05CC8" w:rsidP="00C05CC8">
      <w:r w:rsidRPr="00C05CC8">
        <w:t>Dhaka Region, Electoral Training Institute (2nd floor),</w:t>
      </w:r>
    </w:p>
    <w:p w14:paraId="0C8FDB77" w14:textId="0E87C6EE" w:rsidR="00C05CC8" w:rsidRDefault="00C05CC8" w:rsidP="00C05CC8">
      <w:r w:rsidRPr="00C05CC8">
        <w:t>Agargoan, Dhaka</w:t>
      </w:r>
    </w:p>
    <w:p w14:paraId="7478C7C4" w14:textId="34ED4BF5" w:rsidR="00C05CC8" w:rsidRDefault="00C05CC8" w:rsidP="00C05CC8">
      <w:r>
        <w:t>Bangladesh</w:t>
      </w:r>
    </w:p>
    <w:p w14:paraId="6F8D4261" w14:textId="77777777" w:rsidR="00C05CC8" w:rsidRDefault="00C05CC8" w:rsidP="00C05CC8"/>
    <w:p w14:paraId="19386446" w14:textId="77777777" w:rsidR="00C05CC8" w:rsidRDefault="00C05CC8" w:rsidP="00C05CC8">
      <w:r>
        <w:tab/>
        <w:t>Dear Sir,</w:t>
      </w:r>
    </w:p>
    <w:p w14:paraId="236B9923" w14:textId="77777777" w:rsidR="00C05CC8" w:rsidRDefault="00C05CC8" w:rsidP="00C05CC8"/>
    <w:p w14:paraId="71DEA708" w14:textId="77777777" w:rsidR="00C05CC8" w:rsidRDefault="00C05CC8" w:rsidP="00C05CC8">
      <w:r>
        <w:tab/>
        <w:t>I hope this mail will find you are doing very well.  I am the founder president of World Party.  World Party is an international political party dedicated to the establishment of World Federation with a World Parliament in it.</w:t>
      </w:r>
    </w:p>
    <w:p w14:paraId="05BADD83" w14:textId="77777777" w:rsidR="00C05CC8" w:rsidRDefault="00C05CC8" w:rsidP="00C05CC8">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fund from abroad to branch in your country, it is said that sending money is not allowed.  We want to make this point clear.  We will follow the law of your country.</w:t>
      </w:r>
    </w:p>
    <w:p w14:paraId="6CD0AAF3" w14:textId="09E75289" w:rsidR="00C05CC8" w:rsidRDefault="00C05CC8" w:rsidP="00C05CC8">
      <w:r>
        <w:tab/>
        <w:t>I would like you to reply to my mail.  We will take necessary measures to get your permission.  I enclose an envelope for reply, IRC (International Reply Coupon), and my book.</w:t>
      </w:r>
    </w:p>
    <w:p w14:paraId="1C3B2D9B" w14:textId="77777777" w:rsidR="00C05CC8" w:rsidRDefault="00C05CC8" w:rsidP="00C05CC8"/>
    <w:p w14:paraId="25515A91" w14:textId="77777777" w:rsidR="00C05CC8" w:rsidRDefault="00C05CC8" w:rsidP="00C05CC8">
      <w:r>
        <w:t xml:space="preserve">                                                                                             Yours Sincerely</w:t>
      </w:r>
    </w:p>
    <w:p w14:paraId="3D0C3C8D" w14:textId="77777777" w:rsidR="00C05CC8" w:rsidRDefault="00C05CC8" w:rsidP="00C05CC8"/>
    <w:p w14:paraId="197BB8D4" w14:textId="77777777" w:rsidR="00C05CC8" w:rsidRDefault="00C05CC8" w:rsidP="00C05CC8"/>
    <w:p w14:paraId="3A6E5B0F" w14:textId="77777777" w:rsidR="00C05CC8" w:rsidRDefault="00C05CC8" w:rsidP="00C05CC8">
      <w:r>
        <w:t xml:space="preserve">                                                                                              Toshio Suzuki</w:t>
      </w:r>
    </w:p>
    <w:p w14:paraId="36A81136" w14:textId="77777777" w:rsidR="00C05CC8" w:rsidRDefault="00C05CC8" w:rsidP="00C05CC8">
      <w:pPr>
        <w:widowControl/>
        <w:spacing w:after="160" w:line="259" w:lineRule="auto"/>
        <w:jc w:val="left"/>
      </w:pPr>
    </w:p>
    <w:p w14:paraId="0D207E38" w14:textId="77777777" w:rsidR="00C05CC8" w:rsidRPr="00C05CC8" w:rsidRDefault="00C05CC8" w:rsidP="00C05CC8">
      <w:r w:rsidRPr="00C05CC8">
        <w:br w:type="page"/>
      </w:r>
    </w:p>
    <w:p w14:paraId="6618E09F" w14:textId="3F67D343" w:rsidR="00C3522D" w:rsidRDefault="00C3522D" w:rsidP="00C3522D">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636E2979" w14:textId="77777777" w:rsidR="00C3522D" w:rsidRDefault="00C3522D" w:rsidP="00C3522D">
      <w:pPr>
        <w:jc w:val="center"/>
        <w:rPr>
          <w:b/>
          <w:sz w:val="24"/>
          <w:szCs w:val="24"/>
        </w:rPr>
      </w:pPr>
      <w:r w:rsidRPr="002D312C">
        <w:t>Institute, Party, and Network to establish the World Government</w:t>
      </w:r>
    </w:p>
    <w:p w14:paraId="1439EE83" w14:textId="77777777" w:rsidR="00C3522D" w:rsidRPr="00BF31E5" w:rsidRDefault="00C3522D" w:rsidP="00C3522D">
      <w:pPr>
        <w:jc w:val="center"/>
      </w:pPr>
      <w:r w:rsidRPr="00C64388">
        <w:rPr>
          <w:noProof/>
        </w:rPr>
        <w:drawing>
          <wp:inline distT="0" distB="0" distL="0" distR="0" wp14:anchorId="57357877" wp14:editId="395B5D19">
            <wp:extent cx="1473199" cy="1041135"/>
            <wp:effectExtent l="0" t="0" r="0" b="6985"/>
            <wp:docPr id="3" name="図 3"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0D7FCC1E" w14:textId="77777777" w:rsidR="00C3522D" w:rsidRDefault="00C3522D" w:rsidP="00C3522D">
      <w:pPr>
        <w:jc w:val="right"/>
      </w:pPr>
      <w:r>
        <w:rPr>
          <w:rFonts w:hint="eastAsia"/>
        </w:rPr>
        <w:t>P</w:t>
      </w:r>
      <w:r>
        <w:t>resident Toshio Suzuki</w:t>
      </w:r>
    </w:p>
    <w:p w14:paraId="7AC65B09" w14:textId="25AF0461" w:rsidR="00C3522D" w:rsidRDefault="00C3522D" w:rsidP="00C3522D">
      <w:pPr>
        <w:jc w:val="right"/>
      </w:pPr>
      <w:r>
        <w:rPr>
          <w:rFonts w:hint="eastAsia"/>
        </w:rPr>
        <w:t>〒</w:t>
      </w:r>
      <w:r>
        <w:rPr>
          <w:rFonts w:hint="eastAsia"/>
        </w:rPr>
        <w:t>270-0007</w:t>
      </w:r>
      <w:r>
        <w:t xml:space="preserve">1-158 Nakakanasugi, Matsudo City, Chiba </w:t>
      </w:r>
      <w:r w:rsidR="00460624">
        <w:t>Prefecture</w:t>
      </w:r>
      <w:r>
        <w:t>, 270-0007, Japan</w:t>
      </w:r>
    </w:p>
    <w:p w14:paraId="269F54B1" w14:textId="77777777" w:rsidR="00C3522D" w:rsidRPr="002D312C" w:rsidRDefault="00C3522D" w:rsidP="00C3522D">
      <w:pPr>
        <w:jc w:val="right"/>
      </w:pPr>
      <w:r w:rsidRPr="002D312C">
        <w:t>Website: https://w-g.jp/</w:t>
      </w:r>
    </w:p>
    <w:p w14:paraId="4980DDD8" w14:textId="77777777" w:rsidR="00C3522D" w:rsidRPr="003F20B3" w:rsidRDefault="00C3522D" w:rsidP="00C3522D">
      <w:pPr>
        <w:jc w:val="right"/>
        <w:rPr>
          <w:lang w:val="fr-FR"/>
        </w:rPr>
      </w:pPr>
      <w:r w:rsidRPr="009A4BBD">
        <w:rPr>
          <w:lang w:val="fr-FR"/>
        </w:rPr>
        <w:t xml:space="preserve">E-mail : </w:t>
      </w:r>
      <w:r>
        <w:rPr>
          <w:lang w:val="fr-FR"/>
        </w:rPr>
        <w:t>r@w-g.jp</w:t>
      </w:r>
    </w:p>
    <w:p w14:paraId="6FCB959C" w14:textId="77777777" w:rsidR="00C3522D" w:rsidRPr="00FF1DAB" w:rsidRDefault="00C3522D" w:rsidP="00C3522D">
      <w:pPr>
        <w:jc w:val="right"/>
        <w:rPr>
          <w:lang w:val="fr-FR"/>
        </w:rPr>
      </w:pPr>
      <w:r w:rsidRPr="00FF1DAB">
        <w:rPr>
          <w:lang w:val="fr-FR"/>
        </w:rPr>
        <w:t>Facebook: https://www.facebook.com/worldcitizenparty/</w:t>
      </w:r>
    </w:p>
    <w:p w14:paraId="70378252" w14:textId="77777777" w:rsidR="00C3522D" w:rsidRPr="00227E8C" w:rsidRDefault="00C3522D" w:rsidP="00C3522D">
      <w:pPr>
        <w:jc w:val="right"/>
      </w:pPr>
      <w:r w:rsidRPr="00227E8C">
        <w:t>Facebook: https://www.facebook.com/groups/437602047430979</w:t>
      </w:r>
    </w:p>
    <w:p w14:paraId="1C8F7F59" w14:textId="3FF81788" w:rsidR="00C3522D" w:rsidRDefault="00C3522D" w:rsidP="00C3522D">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 July </w:t>
      </w:r>
      <w:r>
        <w:rPr>
          <w:rFonts w:ascii="Century" w:hAnsi="Century" w:cs="Century" w:hint="eastAsia"/>
          <w:spacing w:val="0"/>
          <w:kern w:val="2"/>
        </w:rPr>
        <w:t>20</w:t>
      </w:r>
      <w:r>
        <w:rPr>
          <w:rFonts w:ascii="Century" w:hAnsi="Century" w:cs="Century"/>
          <w:spacing w:val="0"/>
          <w:kern w:val="2"/>
        </w:rPr>
        <w:t>21</w:t>
      </w:r>
    </w:p>
    <w:p w14:paraId="11F653E2" w14:textId="77777777" w:rsidR="00C3522D" w:rsidRDefault="00C3522D" w:rsidP="00C3522D">
      <w:r>
        <w:t>Mr Sushil Chandra</w:t>
      </w:r>
    </w:p>
    <w:p w14:paraId="477B54DA" w14:textId="7B01765E" w:rsidR="00C3522D" w:rsidRDefault="00C3522D" w:rsidP="00C3522D">
      <w:r>
        <w:t>Chief Election Commissioner</w:t>
      </w:r>
    </w:p>
    <w:p w14:paraId="2BB26FDB" w14:textId="77777777" w:rsidR="00DA5D16" w:rsidRDefault="00DA5D16" w:rsidP="00DA5D16">
      <w:r>
        <w:t xml:space="preserve">Election Commission </w:t>
      </w:r>
    </w:p>
    <w:p w14:paraId="617302E3" w14:textId="77777777" w:rsidR="00C3522D" w:rsidRDefault="00C3522D" w:rsidP="00C3522D">
      <w:r>
        <w:t>Nirvachan Sadan, Ashoka Road,</w:t>
      </w:r>
    </w:p>
    <w:p w14:paraId="1442BA8D" w14:textId="77777777" w:rsidR="00C3522D" w:rsidRDefault="00C3522D" w:rsidP="00C3522D">
      <w:r>
        <w:t>New Delhi 110001</w:t>
      </w:r>
    </w:p>
    <w:p w14:paraId="6E4E5BF9" w14:textId="5EFB5EE7" w:rsidR="00C3522D" w:rsidRDefault="00C3522D" w:rsidP="00C3522D">
      <w:r>
        <w:t>India</w:t>
      </w:r>
    </w:p>
    <w:p w14:paraId="4CA2F7EB" w14:textId="77777777" w:rsidR="00C3522D" w:rsidRDefault="00C3522D" w:rsidP="00C3522D"/>
    <w:p w14:paraId="73B16F45" w14:textId="77777777" w:rsidR="00C3522D" w:rsidRDefault="00C3522D" w:rsidP="00C3522D">
      <w:r>
        <w:tab/>
        <w:t>Dear Sir,</w:t>
      </w:r>
    </w:p>
    <w:p w14:paraId="7906925D" w14:textId="77777777" w:rsidR="00C3522D" w:rsidRDefault="00C3522D" w:rsidP="00C3522D"/>
    <w:p w14:paraId="0C29F3FF" w14:textId="77777777" w:rsidR="00C3522D" w:rsidRDefault="00C3522D" w:rsidP="00C3522D">
      <w:r>
        <w:tab/>
        <w:t>I hope this mail will find you are doing very well.  I am the founder president of World Party.  World Party is an international political party dedicated to the establishment of World Federation with a World Parliament in it.</w:t>
      </w:r>
    </w:p>
    <w:p w14:paraId="40823B01" w14:textId="1EBA9639" w:rsidR="00C3522D" w:rsidRDefault="00C3522D" w:rsidP="00C3522D">
      <w:r>
        <w:tab/>
        <w:t xml:space="preserve">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w:t>
      </w:r>
      <w:r w:rsidR="00D91870">
        <w:t>fund</w:t>
      </w:r>
      <w:r>
        <w:t xml:space="preserve"> from abroad to branch in your country, it is said that sending money is not allowed.  We want to make this point clear.  We will follow the law of your country.</w:t>
      </w:r>
    </w:p>
    <w:p w14:paraId="5F1E6622" w14:textId="6F491624" w:rsidR="00C3522D" w:rsidRDefault="00C3522D" w:rsidP="00C3522D">
      <w:r>
        <w:tab/>
        <w:t>I would like you to reply to my mail.  We will take necessary measures to get your permission.</w:t>
      </w:r>
      <w:r w:rsidR="00015318">
        <w:t xml:space="preserve">  I enclose an envelope for reply, IRC (International Reply Coupon), and my book. </w:t>
      </w:r>
    </w:p>
    <w:p w14:paraId="2C411F36" w14:textId="77777777" w:rsidR="00C3522D" w:rsidRDefault="00C3522D" w:rsidP="00C3522D"/>
    <w:p w14:paraId="595733EE" w14:textId="77777777" w:rsidR="00C3522D" w:rsidRDefault="00C3522D" w:rsidP="00C3522D">
      <w:r>
        <w:t xml:space="preserve">                                                                                             Yours Sincerely</w:t>
      </w:r>
    </w:p>
    <w:p w14:paraId="01701F16" w14:textId="49DB3CB9" w:rsidR="00C3522D" w:rsidRDefault="00C3522D" w:rsidP="00C3522D"/>
    <w:p w14:paraId="7AB5547A" w14:textId="77777777" w:rsidR="00C04045" w:rsidRDefault="00C04045" w:rsidP="00C3522D"/>
    <w:p w14:paraId="45653881" w14:textId="77777777" w:rsidR="00C3522D" w:rsidRDefault="00C3522D" w:rsidP="00C3522D">
      <w:r>
        <w:t xml:space="preserve">                                                                                              Toshio Suzuki</w:t>
      </w:r>
    </w:p>
    <w:p w14:paraId="47433FDD" w14:textId="77777777" w:rsidR="00C3522D" w:rsidRDefault="00C3522D">
      <w:pPr>
        <w:widowControl/>
        <w:spacing w:after="160" w:line="259" w:lineRule="auto"/>
        <w:jc w:val="left"/>
      </w:pPr>
    </w:p>
    <w:p w14:paraId="6CD567F4" w14:textId="010F6931" w:rsidR="00C3522D" w:rsidRDefault="00C3522D">
      <w:pPr>
        <w:widowControl/>
        <w:spacing w:after="160" w:line="259" w:lineRule="auto"/>
        <w:jc w:val="left"/>
      </w:pPr>
      <w:r>
        <w:br w:type="page"/>
      </w:r>
    </w:p>
    <w:p w14:paraId="13F2D66D" w14:textId="77777777" w:rsidR="009856DC" w:rsidRPr="001C43AB" w:rsidRDefault="009856DC" w:rsidP="009856DC"/>
    <w:p w14:paraId="5201DB66" w14:textId="77777777" w:rsidR="009856DC" w:rsidRDefault="009856DC" w:rsidP="009856DC">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2C4AB74A" w14:textId="77777777" w:rsidR="009856DC" w:rsidRDefault="009856DC" w:rsidP="009856DC">
      <w:pPr>
        <w:jc w:val="center"/>
        <w:rPr>
          <w:b/>
          <w:sz w:val="24"/>
          <w:szCs w:val="24"/>
        </w:rPr>
      </w:pPr>
      <w:r w:rsidRPr="002D312C">
        <w:t>Institute, Party, and Network to establish the World Government</w:t>
      </w:r>
    </w:p>
    <w:p w14:paraId="4966668D" w14:textId="77777777" w:rsidR="009856DC" w:rsidRPr="00BF31E5" w:rsidRDefault="009856DC" w:rsidP="009856DC">
      <w:pPr>
        <w:jc w:val="center"/>
      </w:pPr>
      <w:r w:rsidRPr="00C64388">
        <w:rPr>
          <w:noProof/>
        </w:rPr>
        <w:drawing>
          <wp:inline distT="0" distB="0" distL="0" distR="0" wp14:anchorId="4925F88E" wp14:editId="50BD408B">
            <wp:extent cx="1473199" cy="1041135"/>
            <wp:effectExtent l="0" t="0" r="0" b="6985"/>
            <wp:docPr id="2" name="図 2"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787912CD" w14:textId="77777777" w:rsidR="009856DC" w:rsidRDefault="009856DC" w:rsidP="009856DC">
      <w:pPr>
        <w:jc w:val="right"/>
      </w:pPr>
      <w:r>
        <w:rPr>
          <w:rFonts w:hint="eastAsia"/>
        </w:rPr>
        <w:t>P</w:t>
      </w:r>
      <w:r>
        <w:t>resident Toshio Suzuki</w:t>
      </w:r>
    </w:p>
    <w:p w14:paraId="57D32BAC" w14:textId="4CF90D1A" w:rsidR="009856DC" w:rsidRDefault="009856DC" w:rsidP="009856DC">
      <w:pPr>
        <w:jc w:val="right"/>
      </w:pPr>
      <w:r>
        <w:rPr>
          <w:rFonts w:hint="eastAsia"/>
        </w:rPr>
        <w:t>〒</w:t>
      </w:r>
      <w:r>
        <w:rPr>
          <w:rFonts w:hint="eastAsia"/>
        </w:rPr>
        <w:t>270-0007</w:t>
      </w:r>
      <w:r>
        <w:t xml:space="preserve">1-158 Nakakanasugi, Matsudo City, Chiba </w:t>
      </w:r>
      <w:r w:rsidR="00460624">
        <w:t>Prefecture</w:t>
      </w:r>
      <w:r>
        <w:t>, 270-0007, Japan</w:t>
      </w:r>
    </w:p>
    <w:p w14:paraId="5B3F4039" w14:textId="77777777" w:rsidR="009856DC" w:rsidRPr="002D312C" w:rsidRDefault="009856DC" w:rsidP="009856DC">
      <w:pPr>
        <w:jc w:val="right"/>
      </w:pPr>
      <w:r w:rsidRPr="002D312C">
        <w:t>Website: https://w-g.jp/</w:t>
      </w:r>
    </w:p>
    <w:p w14:paraId="248FA346" w14:textId="77777777" w:rsidR="009856DC" w:rsidRPr="003F20B3" w:rsidRDefault="009856DC" w:rsidP="009856DC">
      <w:pPr>
        <w:jc w:val="right"/>
        <w:rPr>
          <w:lang w:val="fr-FR"/>
        </w:rPr>
      </w:pPr>
      <w:r w:rsidRPr="009A4BBD">
        <w:rPr>
          <w:lang w:val="fr-FR"/>
        </w:rPr>
        <w:t xml:space="preserve">E-mail : </w:t>
      </w:r>
      <w:r>
        <w:rPr>
          <w:lang w:val="fr-FR"/>
        </w:rPr>
        <w:t>r@w-g.jp</w:t>
      </w:r>
    </w:p>
    <w:p w14:paraId="357782BB" w14:textId="77777777" w:rsidR="009856DC" w:rsidRPr="001C43AB" w:rsidRDefault="009856DC" w:rsidP="009856DC">
      <w:pPr>
        <w:jc w:val="right"/>
        <w:rPr>
          <w:lang w:val="fr-FR"/>
        </w:rPr>
      </w:pPr>
      <w:r w:rsidRPr="001C43AB">
        <w:rPr>
          <w:lang w:val="fr-FR"/>
        </w:rPr>
        <w:t>Facebook: https://www.facebook.com/worldcitizenparty/</w:t>
      </w:r>
    </w:p>
    <w:p w14:paraId="44DF12A8" w14:textId="77777777" w:rsidR="009856DC" w:rsidRPr="00227E8C" w:rsidRDefault="009856DC" w:rsidP="009856DC">
      <w:pPr>
        <w:jc w:val="right"/>
      </w:pPr>
      <w:r w:rsidRPr="00227E8C">
        <w:t>Facebook: https://www.facebook.com/groups/437602047430979</w:t>
      </w:r>
    </w:p>
    <w:p w14:paraId="3CDB7EE3" w14:textId="490BE427" w:rsidR="009856DC" w:rsidRDefault="00AC0852" w:rsidP="009856DC">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30 June</w:t>
      </w:r>
      <w:r w:rsidR="009856DC">
        <w:rPr>
          <w:rFonts w:ascii="Century" w:hAnsi="Century" w:cs="Century"/>
          <w:spacing w:val="0"/>
          <w:kern w:val="2"/>
        </w:rPr>
        <w:t xml:space="preserve"> </w:t>
      </w:r>
      <w:r w:rsidR="009856DC">
        <w:rPr>
          <w:rFonts w:ascii="Century" w:hAnsi="Century" w:cs="Century" w:hint="eastAsia"/>
          <w:spacing w:val="0"/>
          <w:kern w:val="2"/>
        </w:rPr>
        <w:t>20</w:t>
      </w:r>
      <w:r w:rsidR="009856DC">
        <w:rPr>
          <w:rFonts w:ascii="Century" w:hAnsi="Century" w:cs="Century"/>
          <w:spacing w:val="0"/>
          <w:kern w:val="2"/>
        </w:rPr>
        <w:t>21</w:t>
      </w:r>
    </w:p>
    <w:p w14:paraId="4B9FABB9" w14:textId="564A9E9F" w:rsidR="009856DC" w:rsidRDefault="00E216A9" w:rsidP="009856DC">
      <w:r>
        <w:t>To whom it may concern</w:t>
      </w:r>
    </w:p>
    <w:p w14:paraId="29B81DE9" w14:textId="6A7B8883" w:rsidR="009856DC" w:rsidRDefault="009856DC" w:rsidP="009856DC">
      <w:r>
        <w:t xml:space="preserve">Election Commission, </w:t>
      </w:r>
      <w:r w:rsidR="00E216A9">
        <w:t>Nepal</w:t>
      </w:r>
    </w:p>
    <w:p w14:paraId="176038F5" w14:textId="36B56591" w:rsidR="009856DC" w:rsidRDefault="009856DC" w:rsidP="009856DC">
      <w:r>
        <w:t>Website</w:t>
      </w:r>
      <w:r w:rsidR="00E216A9">
        <w:t xml:space="preserve">: </w:t>
      </w:r>
      <w:r w:rsidR="00E216A9" w:rsidRPr="00E216A9">
        <w:t>https://www.election.gov.np/election/np</w:t>
      </w:r>
    </w:p>
    <w:p w14:paraId="6175C327" w14:textId="21751739" w:rsidR="009856DC" w:rsidRPr="00FF1DAB" w:rsidRDefault="009856DC" w:rsidP="009856DC">
      <w:pPr>
        <w:rPr>
          <w:lang w:val="fr-FR"/>
        </w:rPr>
      </w:pPr>
      <w:r w:rsidRPr="00FF1DAB">
        <w:rPr>
          <w:lang w:val="fr-FR"/>
        </w:rPr>
        <w:t xml:space="preserve">E-mail : </w:t>
      </w:r>
      <w:r w:rsidR="00E216A9" w:rsidRPr="00E216A9">
        <w:rPr>
          <w:lang w:val="fr-FR"/>
        </w:rPr>
        <w:t>info@election.gov.np</w:t>
      </w:r>
    </w:p>
    <w:p w14:paraId="7DCC9930" w14:textId="77777777" w:rsidR="009856DC" w:rsidRPr="00FF1DAB" w:rsidRDefault="009856DC" w:rsidP="009856DC">
      <w:pPr>
        <w:rPr>
          <w:lang w:val="fr-FR"/>
        </w:rPr>
      </w:pPr>
    </w:p>
    <w:p w14:paraId="2D1DC777" w14:textId="77777777" w:rsidR="009856DC" w:rsidRDefault="009856DC" w:rsidP="009856DC">
      <w:r w:rsidRPr="00FF1DAB">
        <w:rPr>
          <w:lang w:val="fr-FR"/>
        </w:rPr>
        <w:tab/>
      </w:r>
      <w:r>
        <w:t>Dear Sir,</w:t>
      </w:r>
    </w:p>
    <w:p w14:paraId="6A79F1FA" w14:textId="77777777" w:rsidR="009856DC" w:rsidRDefault="009856DC" w:rsidP="009856DC"/>
    <w:p w14:paraId="6344E42D" w14:textId="77777777" w:rsidR="009856DC" w:rsidRDefault="009856DC" w:rsidP="009856DC">
      <w:r>
        <w:tab/>
        <w:t>I hope this mail will find you are doing very well.  I am the founder president of World Party.  World Party is an international political party dedicated to the establishment of World Federation with a World Parliament in it.</w:t>
      </w:r>
    </w:p>
    <w:p w14:paraId="64F282D0" w14:textId="71B438B7" w:rsidR="009856DC" w:rsidRDefault="009856DC" w:rsidP="009856DC">
      <w:r>
        <w:tab/>
        <w:t>We are thinking of sending a member of World Party to the local and national election of parliament of your country.  World Party has a branch in your country.  The branch has its own statute</w:t>
      </w:r>
      <w:r w:rsidR="00FE6E9D">
        <w:t xml:space="preserve"> (draft)</w:t>
      </w:r>
      <w:r>
        <w:t>.  If we get the permission, we will visit your country and speak for the candidate.  As for sending money from abroad to branch in your country, it is said that sending money is not allowed.  We want to make this point clear.  We will follow the law of your country.</w:t>
      </w:r>
    </w:p>
    <w:p w14:paraId="4691580E" w14:textId="77777777" w:rsidR="009856DC" w:rsidRDefault="009856DC" w:rsidP="009856DC">
      <w:r>
        <w:tab/>
        <w:t>I would like you to reply to my mail.  We will take necessary measures to get your permission.</w:t>
      </w:r>
    </w:p>
    <w:p w14:paraId="50EBD98A" w14:textId="77777777" w:rsidR="009856DC" w:rsidRDefault="009856DC" w:rsidP="009856DC"/>
    <w:p w14:paraId="030575C7" w14:textId="77777777" w:rsidR="009856DC" w:rsidRDefault="009856DC" w:rsidP="009856DC">
      <w:r>
        <w:t xml:space="preserve">                                                                                             Yours Sincerely</w:t>
      </w:r>
    </w:p>
    <w:p w14:paraId="03840353" w14:textId="77777777" w:rsidR="009856DC" w:rsidRDefault="009856DC" w:rsidP="009856DC"/>
    <w:p w14:paraId="7A804B30" w14:textId="77777777" w:rsidR="009856DC" w:rsidRDefault="009856DC" w:rsidP="009856DC">
      <w:r>
        <w:t xml:space="preserve">                                                                                              Toshio Suzuki</w:t>
      </w:r>
    </w:p>
    <w:p w14:paraId="26D15E93" w14:textId="77777777" w:rsidR="009856DC" w:rsidRDefault="009856DC" w:rsidP="009856DC"/>
    <w:p w14:paraId="2860D068" w14:textId="4CEDC9FB" w:rsidR="009856DC" w:rsidRDefault="009856DC">
      <w:pPr>
        <w:widowControl/>
        <w:spacing w:after="160" w:line="259" w:lineRule="auto"/>
        <w:jc w:val="left"/>
      </w:pPr>
      <w:r>
        <w:br w:type="page"/>
      </w:r>
    </w:p>
    <w:p w14:paraId="596A877C" w14:textId="77777777" w:rsidR="001C43AB" w:rsidRPr="001C43AB" w:rsidRDefault="001C43AB" w:rsidP="001C43AB"/>
    <w:p w14:paraId="2AB73869" w14:textId="77777777" w:rsidR="001C43AB" w:rsidRDefault="001C43AB" w:rsidP="001C43AB">
      <w:pPr>
        <w:jc w:val="center"/>
        <w:rPr>
          <w:b/>
          <w:sz w:val="24"/>
          <w:szCs w:val="24"/>
        </w:rPr>
      </w:pPr>
      <w:r>
        <w:rPr>
          <w:rFonts w:hint="eastAsia"/>
          <w:b/>
          <w:sz w:val="24"/>
          <w:szCs w:val="24"/>
        </w:rPr>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51FBE67D" w14:textId="77777777" w:rsidR="001C43AB" w:rsidRDefault="001C43AB" w:rsidP="001C43AB">
      <w:pPr>
        <w:jc w:val="center"/>
        <w:rPr>
          <w:b/>
          <w:sz w:val="24"/>
          <w:szCs w:val="24"/>
        </w:rPr>
      </w:pPr>
      <w:r w:rsidRPr="002D312C">
        <w:t>Institute, Party, and Network to establish the World Government</w:t>
      </w:r>
    </w:p>
    <w:p w14:paraId="47C63B27" w14:textId="77777777" w:rsidR="001C43AB" w:rsidRPr="00BF31E5" w:rsidRDefault="001C43AB" w:rsidP="001C43AB">
      <w:pPr>
        <w:jc w:val="center"/>
      </w:pPr>
      <w:r w:rsidRPr="00C64388">
        <w:rPr>
          <w:noProof/>
        </w:rPr>
        <w:drawing>
          <wp:inline distT="0" distB="0" distL="0" distR="0" wp14:anchorId="7C95CAE3" wp14:editId="19955D27">
            <wp:extent cx="1473199" cy="1041135"/>
            <wp:effectExtent l="0" t="0" r="0" b="6985"/>
            <wp:docPr id="1" name="図 1"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1AD816AB" w14:textId="77777777" w:rsidR="001C43AB" w:rsidRDefault="001C43AB" w:rsidP="001C43AB">
      <w:pPr>
        <w:jc w:val="right"/>
      </w:pPr>
      <w:r>
        <w:rPr>
          <w:rFonts w:hint="eastAsia"/>
        </w:rPr>
        <w:t>P</w:t>
      </w:r>
      <w:r>
        <w:t>resident Toshio Suzuki</w:t>
      </w:r>
    </w:p>
    <w:p w14:paraId="6EEA6D3E" w14:textId="6D693D2A" w:rsidR="001C43AB" w:rsidRDefault="001C43AB" w:rsidP="001C43AB">
      <w:pPr>
        <w:jc w:val="right"/>
      </w:pPr>
      <w:r>
        <w:rPr>
          <w:rFonts w:hint="eastAsia"/>
        </w:rPr>
        <w:t>〒</w:t>
      </w:r>
      <w:r>
        <w:rPr>
          <w:rFonts w:hint="eastAsia"/>
        </w:rPr>
        <w:t>270-0007</w:t>
      </w:r>
      <w:r>
        <w:t xml:space="preserve">1-158 Nakakanasugi, Matsudo City, Chiba </w:t>
      </w:r>
      <w:r w:rsidR="00460624">
        <w:t>Prefecture</w:t>
      </w:r>
      <w:r>
        <w:t>, 270-0007, Japan</w:t>
      </w:r>
    </w:p>
    <w:p w14:paraId="326DDC89" w14:textId="77777777" w:rsidR="001C43AB" w:rsidRPr="002D312C" w:rsidRDefault="001C43AB" w:rsidP="001C43AB">
      <w:pPr>
        <w:jc w:val="right"/>
      </w:pPr>
      <w:r w:rsidRPr="002D312C">
        <w:t>Website: https://w-g.jp/</w:t>
      </w:r>
    </w:p>
    <w:p w14:paraId="3BB234BC" w14:textId="77777777" w:rsidR="001C43AB" w:rsidRPr="003F20B3" w:rsidRDefault="001C43AB" w:rsidP="001C43AB">
      <w:pPr>
        <w:jc w:val="right"/>
        <w:rPr>
          <w:lang w:val="fr-FR"/>
        </w:rPr>
      </w:pPr>
      <w:r w:rsidRPr="009A4BBD">
        <w:rPr>
          <w:lang w:val="fr-FR"/>
        </w:rPr>
        <w:t xml:space="preserve">E-mail : </w:t>
      </w:r>
      <w:r>
        <w:rPr>
          <w:lang w:val="fr-FR"/>
        </w:rPr>
        <w:t>r@w-g.jp</w:t>
      </w:r>
    </w:p>
    <w:p w14:paraId="3E9DD648" w14:textId="77777777" w:rsidR="001C43AB" w:rsidRPr="001C43AB" w:rsidRDefault="001C43AB" w:rsidP="001C43AB">
      <w:pPr>
        <w:jc w:val="right"/>
        <w:rPr>
          <w:lang w:val="fr-FR"/>
        </w:rPr>
      </w:pPr>
      <w:r w:rsidRPr="001C43AB">
        <w:rPr>
          <w:lang w:val="fr-FR"/>
        </w:rPr>
        <w:t>Facebook: https://www.facebook.com/worldcitizenparty/</w:t>
      </w:r>
    </w:p>
    <w:p w14:paraId="483254A8" w14:textId="77777777" w:rsidR="001C43AB" w:rsidRPr="00227E8C" w:rsidRDefault="001C43AB" w:rsidP="001C43AB">
      <w:pPr>
        <w:jc w:val="right"/>
      </w:pPr>
      <w:r w:rsidRPr="00227E8C">
        <w:t>Facebook: https://www.facebook.com/groups/437602047430979</w:t>
      </w:r>
    </w:p>
    <w:p w14:paraId="4DE69C54" w14:textId="7494E005" w:rsidR="001C43AB" w:rsidRDefault="001C43AB" w:rsidP="001C43AB">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 xml:space="preserve">28 June </w:t>
      </w:r>
      <w:r>
        <w:rPr>
          <w:rFonts w:ascii="Century" w:hAnsi="Century" w:cs="Century" w:hint="eastAsia"/>
          <w:spacing w:val="0"/>
          <w:kern w:val="2"/>
        </w:rPr>
        <w:t>20</w:t>
      </w:r>
      <w:r>
        <w:rPr>
          <w:rFonts w:ascii="Century" w:hAnsi="Century" w:cs="Century"/>
          <w:spacing w:val="0"/>
          <w:kern w:val="2"/>
        </w:rPr>
        <w:t>21</w:t>
      </w:r>
    </w:p>
    <w:p w14:paraId="737E3BF7" w14:textId="77777777" w:rsidR="00FF1DAB" w:rsidRDefault="00FF1DAB" w:rsidP="00FF1DAB"/>
    <w:p w14:paraId="4CCF6CA3" w14:textId="29D742EB" w:rsidR="00FF1DAB" w:rsidRDefault="00FF1DAB" w:rsidP="00FF1DAB">
      <w:r>
        <w:t>Mr. Md. Humayun Kabir Khandaker</w:t>
      </w:r>
    </w:p>
    <w:p w14:paraId="422EF901" w14:textId="467EB4D7" w:rsidR="00F3399E" w:rsidRDefault="00F3399E" w:rsidP="00FF1DAB">
      <w:r w:rsidRPr="00F3399E">
        <w:t>Secretary</w:t>
      </w:r>
    </w:p>
    <w:p w14:paraId="4C87976F" w14:textId="77777777" w:rsidR="00FF1DAB" w:rsidRDefault="00FF1DAB" w:rsidP="00FF1DAB">
      <w:r>
        <w:t>Office of the Honorable Secretary</w:t>
      </w:r>
    </w:p>
    <w:p w14:paraId="08C95E96" w14:textId="1CE19424" w:rsidR="00FF1DAB" w:rsidRDefault="00FF1DAB" w:rsidP="00FF1DAB">
      <w:r>
        <w:t>Election Commission Secretariat</w:t>
      </w:r>
      <w:r w:rsidR="00AA3FAA">
        <w:t>, Bangladesh</w:t>
      </w:r>
    </w:p>
    <w:p w14:paraId="303E4B21" w14:textId="77777777" w:rsidR="00FF1DAB" w:rsidRDefault="00FF1DAB" w:rsidP="00FF1DAB">
      <w:r>
        <w:t>Website: http://www.ecs.gov.bd/page/contact-and-addresses-of-bangladesh-election-commission-secretariat?lang=en</w:t>
      </w:r>
    </w:p>
    <w:p w14:paraId="316B2EA8" w14:textId="3668FD6D" w:rsidR="001C43AB" w:rsidRPr="00FF1DAB" w:rsidRDefault="00FF1DAB" w:rsidP="00FF1DAB">
      <w:pPr>
        <w:rPr>
          <w:lang w:val="fr-FR"/>
        </w:rPr>
      </w:pPr>
      <w:r w:rsidRPr="00FF1DAB">
        <w:rPr>
          <w:lang w:val="fr-FR"/>
        </w:rPr>
        <w:t>E-mail : secretary@ecs.gov.bd</w:t>
      </w:r>
    </w:p>
    <w:p w14:paraId="4939A784" w14:textId="77777777" w:rsidR="00FF1DAB" w:rsidRPr="00FF1DAB" w:rsidRDefault="00FF1DAB" w:rsidP="00FF1DAB">
      <w:pPr>
        <w:rPr>
          <w:lang w:val="fr-FR"/>
        </w:rPr>
      </w:pPr>
    </w:p>
    <w:p w14:paraId="77E9AC02" w14:textId="77777777" w:rsidR="001C43AB" w:rsidRDefault="001C43AB" w:rsidP="001C43AB">
      <w:r w:rsidRPr="00FF1DAB">
        <w:rPr>
          <w:lang w:val="fr-FR"/>
        </w:rPr>
        <w:tab/>
      </w:r>
      <w:r>
        <w:t>Dear Sir,</w:t>
      </w:r>
    </w:p>
    <w:p w14:paraId="5A78C5C8" w14:textId="77777777" w:rsidR="001C43AB" w:rsidRDefault="001C43AB" w:rsidP="001C43AB"/>
    <w:p w14:paraId="664869A3" w14:textId="77777777" w:rsidR="001C43AB" w:rsidRDefault="001C43AB" w:rsidP="001C43AB">
      <w:r>
        <w:tab/>
        <w:t>I hope this mail will find you are doing very well.  I am the founder president of World Party.  World Party is an international political party dedicated to the establishment of World Federation with a World Parliament in it.</w:t>
      </w:r>
    </w:p>
    <w:p w14:paraId="03098635" w14:textId="77777777" w:rsidR="001C43AB" w:rsidRDefault="001C43AB" w:rsidP="001C43AB">
      <w:r>
        <w:tab/>
        <w:t>We are thinking of sending a member of World Party to the local and national election of parliament of your country.  World Party has a branch in your country.  The branch has its own statute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1F6E59A0" w14:textId="77777777" w:rsidR="001C43AB" w:rsidRDefault="001C43AB" w:rsidP="001C43AB">
      <w:r>
        <w:tab/>
        <w:t>I would like you to reply to my mail.  We will take necessary measures to get your permission.</w:t>
      </w:r>
    </w:p>
    <w:p w14:paraId="677115B5" w14:textId="77777777" w:rsidR="001C43AB" w:rsidRDefault="001C43AB" w:rsidP="001C43AB"/>
    <w:p w14:paraId="785AB5A4" w14:textId="77777777" w:rsidR="001C43AB" w:rsidRDefault="001C43AB" w:rsidP="001C43AB">
      <w:r>
        <w:t xml:space="preserve">                                                                                             Yours Sincerely</w:t>
      </w:r>
    </w:p>
    <w:p w14:paraId="4AF73C34" w14:textId="77777777" w:rsidR="001C43AB" w:rsidRDefault="001C43AB" w:rsidP="001C43AB"/>
    <w:p w14:paraId="09CD78D3" w14:textId="77777777" w:rsidR="001C43AB" w:rsidRDefault="001C43AB" w:rsidP="001C43AB">
      <w:r>
        <w:t xml:space="preserve">                                                                                              Toshio Suzuki</w:t>
      </w:r>
    </w:p>
    <w:p w14:paraId="2AA0F9A4" w14:textId="77777777" w:rsidR="001C43AB" w:rsidRDefault="001C43AB" w:rsidP="001C43AB"/>
    <w:p w14:paraId="06F9F14E" w14:textId="77777777" w:rsidR="001C43AB" w:rsidRPr="001C43AB" w:rsidRDefault="001C43AB" w:rsidP="001C43AB"/>
    <w:p w14:paraId="0FC153ED" w14:textId="2527E7F2" w:rsidR="001C43AB" w:rsidRDefault="001C43AB">
      <w:pPr>
        <w:widowControl/>
        <w:spacing w:after="160" w:line="259" w:lineRule="auto"/>
        <w:jc w:val="left"/>
        <w:rPr>
          <w:b/>
          <w:sz w:val="24"/>
          <w:szCs w:val="24"/>
        </w:rPr>
      </w:pPr>
      <w:r>
        <w:rPr>
          <w:b/>
          <w:sz w:val="24"/>
          <w:szCs w:val="24"/>
        </w:rPr>
        <w:br w:type="page"/>
      </w:r>
    </w:p>
    <w:p w14:paraId="739C2A02" w14:textId="2A796FC3" w:rsidR="00B527E6" w:rsidRDefault="00B527E6" w:rsidP="00B527E6">
      <w:pPr>
        <w:jc w:val="center"/>
        <w:rPr>
          <w:b/>
          <w:sz w:val="24"/>
          <w:szCs w:val="24"/>
        </w:rPr>
      </w:pPr>
      <w:r>
        <w:rPr>
          <w:rFonts w:hint="eastAsia"/>
          <w:b/>
          <w:sz w:val="24"/>
          <w:szCs w:val="24"/>
        </w:rPr>
        <w:lastRenderedPageBreak/>
        <w:t>W</w:t>
      </w:r>
      <w:r>
        <w:rPr>
          <w:b/>
          <w:sz w:val="24"/>
          <w:szCs w:val="24"/>
        </w:rPr>
        <w:t>orld Government Institute</w:t>
      </w:r>
      <w:r>
        <w:rPr>
          <w:rFonts w:hint="eastAsia"/>
          <w:b/>
          <w:sz w:val="24"/>
          <w:szCs w:val="24"/>
        </w:rPr>
        <w:t>・</w:t>
      </w:r>
      <w:r>
        <w:rPr>
          <w:rFonts w:hint="eastAsia"/>
          <w:b/>
          <w:sz w:val="24"/>
          <w:szCs w:val="24"/>
        </w:rPr>
        <w:t>W</w:t>
      </w:r>
      <w:r>
        <w:rPr>
          <w:b/>
          <w:sz w:val="24"/>
          <w:szCs w:val="24"/>
        </w:rPr>
        <w:t>orld Party</w:t>
      </w:r>
      <w:r>
        <w:rPr>
          <w:rFonts w:hint="eastAsia"/>
          <w:b/>
          <w:sz w:val="24"/>
          <w:szCs w:val="24"/>
        </w:rPr>
        <w:t>・</w:t>
      </w:r>
      <w:r>
        <w:rPr>
          <w:rFonts w:hint="eastAsia"/>
          <w:b/>
          <w:sz w:val="24"/>
          <w:szCs w:val="24"/>
        </w:rPr>
        <w:t>World Citizen Network</w:t>
      </w:r>
    </w:p>
    <w:p w14:paraId="4521D484" w14:textId="24A47B3F" w:rsidR="00B527E6" w:rsidRDefault="00B527E6" w:rsidP="00B527E6">
      <w:pPr>
        <w:jc w:val="center"/>
        <w:rPr>
          <w:b/>
          <w:sz w:val="24"/>
          <w:szCs w:val="24"/>
        </w:rPr>
      </w:pPr>
      <w:r w:rsidRPr="002D312C">
        <w:t>Institute, Party, and Network to establish the World Government</w:t>
      </w:r>
    </w:p>
    <w:p w14:paraId="2BA394E9" w14:textId="77777777" w:rsidR="00B527E6" w:rsidRPr="00BF31E5" w:rsidRDefault="00B527E6" w:rsidP="00B527E6">
      <w:pPr>
        <w:jc w:val="center"/>
      </w:pPr>
      <w:r w:rsidRPr="00C64388">
        <w:rPr>
          <w:noProof/>
        </w:rPr>
        <w:drawing>
          <wp:inline distT="0" distB="0" distL="0" distR="0" wp14:anchorId="61DAD2FB" wp14:editId="22DCD1CF">
            <wp:extent cx="1473199" cy="1041135"/>
            <wp:effectExtent l="0" t="0" r="0" b="6985"/>
            <wp:docPr id="13" name="図 13" descr="G:\photo\logo-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logo-w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204" cy="1048912"/>
                    </a:xfrm>
                    <a:prstGeom prst="rect">
                      <a:avLst/>
                    </a:prstGeom>
                    <a:noFill/>
                    <a:ln>
                      <a:noFill/>
                    </a:ln>
                  </pic:spPr>
                </pic:pic>
              </a:graphicData>
            </a:graphic>
          </wp:inline>
        </w:drawing>
      </w:r>
    </w:p>
    <w:p w14:paraId="4B0AE60A" w14:textId="17101E09" w:rsidR="00683CC2" w:rsidRDefault="00683CC2" w:rsidP="00B527E6">
      <w:pPr>
        <w:jc w:val="right"/>
      </w:pPr>
      <w:r>
        <w:rPr>
          <w:rFonts w:hint="eastAsia"/>
        </w:rPr>
        <w:t>P</w:t>
      </w:r>
      <w:r>
        <w:t>resident Toshio Suzuki</w:t>
      </w:r>
    </w:p>
    <w:p w14:paraId="6A3D1343" w14:textId="67D06883" w:rsidR="00683CC2" w:rsidRDefault="00B527E6" w:rsidP="00B527E6">
      <w:pPr>
        <w:jc w:val="right"/>
      </w:pPr>
      <w:r>
        <w:rPr>
          <w:rFonts w:hint="eastAsia"/>
        </w:rPr>
        <w:t>〒</w:t>
      </w:r>
      <w:r>
        <w:rPr>
          <w:rFonts w:hint="eastAsia"/>
        </w:rPr>
        <w:t>270-0007</w:t>
      </w:r>
      <w:r w:rsidR="00683CC2">
        <w:t xml:space="preserve">1-158 Nakakanasugi, Matsudo City, Chiba </w:t>
      </w:r>
      <w:r w:rsidR="00460624">
        <w:t>Prefecture</w:t>
      </w:r>
      <w:r w:rsidR="00683CC2">
        <w:t>, 270-0007, Japan</w:t>
      </w:r>
    </w:p>
    <w:p w14:paraId="353865B4" w14:textId="77777777" w:rsidR="00683CC2" w:rsidRPr="002D312C" w:rsidRDefault="00683CC2" w:rsidP="00683CC2">
      <w:pPr>
        <w:jc w:val="right"/>
      </w:pPr>
      <w:r w:rsidRPr="002D312C">
        <w:t>Website: https://w-g.jp/</w:t>
      </w:r>
    </w:p>
    <w:p w14:paraId="4FA2705F" w14:textId="3364AC13" w:rsidR="00683CC2" w:rsidRPr="003F20B3" w:rsidRDefault="00683CC2" w:rsidP="00683CC2">
      <w:pPr>
        <w:jc w:val="right"/>
        <w:rPr>
          <w:lang w:val="fr-FR"/>
        </w:rPr>
      </w:pPr>
      <w:r w:rsidRPr="009A4BBD">
        <w:rPr>
          <w:lang w:val="fr-FR"/>
        </w:rPr>
        <w:t xml:space="preserve">E-mail : </w:t>
      </w:r>
      <w:r>
        <w:rPr>
          <w:lang w:val="fr-FR"/>
        </w:rPr>
        <w:t>r@w-g.jp</w:t>
      </w:r>
    </w:p>
    <w:p w14:paraId="25BDDF61" w14:textId="77777777" w:rsidR="00683CC2" w:rsidRPr="00FF1DAB" w:rsidRDefault="00683CC2" w:rsidP="00683CC2">
      <w:pPr>
        <w:jc w:val="right"/>
        <w:rPr>
          <w:lang w:val="fr-FR"/>
        </w:rPr>
      </w:pPr>
      <w:r w:rsidRPr="00FF1DAB">
        <w:rPr>
          <w:lang w:val="fr-FR"/>
        </w:rPr>
        <w:t>Facebook: https://www.facebook.com/worldcitizenparty/</w:t>
      </w:r>
    </w:p>
    <w:p w14:paraId="002F512D" w14:textId="77777777" w:rsidR="00683CC2" w:rsidRPr="00227E8C" w:rsidRDefault="00683CC2" w:rsidP="00683CC2">
      <w:pPr>
        <w:jc w:val="right"/>
      </w:pPr>
      <w:r w:rsidRPr="00227E8C">
        <w:t>Facebook: https://www.facebook.com/groups/437602047430979</w:t>
      </w:r>
    </w:p>
    <w:p w14:paraId="720A397D" w14:textId="181A174B" w:rsidR="00B527E6" w:rsidRDefault="00AD352E" w:rsidP="00B527E6">
      <w:pPr>
        <w:pStyle w:val="ab"/>
        <w:autoSpaceDE/>
        <w:autoSpaceDN/>
        <w:adjustRightInd/>
        <w:spacing w:line="240" w:lineRule="auto"/>
        <w:jc w:val="right"/>
        <w:rPr>
          <w:rFonts w:ascii="Century" w:hAnsi="Century" w:cs="Century"/>
          <w:spacing w:val="0"/>
          <w:kern w:val="2"/>
        </w:rPr>
      </w:pPr>
      <w:r>
        <w:rPr>
          <w:rFonts w:ascii="Century" w:hAnsi="Century" w:cs="Century"/>
          <w:spacing w:val="0"/>
          <w:kern w:val="2"/>
        </w:rPr>
        <w:t>2</w:t>
      </w:r>
      <w:r w:rsidR="0054184C">
        <w:rPr>
          <w:rFonts w:ascii="Century" w:hAnsi="Century" w:cs="Century"/>
          <w:spacing w:val="0"/>
          <w:kern w:val="2"/>
        </w:rPr>
        <w:t>5</w:t>
      </w:r>
      <w:r w:rsidR="00683CC2">
        <w:rPr>
          <w:rFonts w:ascii="Century" w:hAnsi="Century" w:cs="Century"/>
          <w:spacing w:val="0"/>
          <w:kern w:val="2"/>
        </w:rPr>
        <w:t xml:space="preserve"> June </w:t>
      </w:r>
      <w:r w:rsidR="00B527E6">
        <w:rPr>
          <w:rFonts w:ascii="Century" w:hAnsi="Century" w:cs="Century" w:hint="eastAsia"/>
          <w:spacing w:val="0"/>
          <w:kern w:val="2"/>
        </w:rPr>
        <w:t>20</w:t>
      </w:r>
      <w:r w:rsidR="00B527E6">
        <w:rPr>
          <w:rFonts w:ascii="Century" w:hAnsi="Century" w:cs="Century"/>
          <w:spacing w:val="0"/>
          <w:kern w:val="2"/>
        </w:rPr>
        <w:t>21</w:t>
      </w:r>
    </w:p>
    <w:p w14:paraId="3027395C" w14:textId="54367311" w:rsidR="00721152" w:rsidRDefault="0087363E" w:rsidP="00721152">
      <w:r>
        <w:t xml:space="preserve">Chairperson </w:t>
      </w:r>
      <w:r w:rsidRPr="0087363E">
        <w:t>Mr</w:t>
      </w:r>
      <w:r w:rsidR="00737A0B">
        <w:t>.</w:t>
      </w:r>
      <w:r w:rsidRPr="0087363E">
        <w:t xml:space="preserve"> Sushil Chandra</w:t>
      </w:r>
    </w:p>
    <w:p w14:paraId="56EF7DD4" w14:textId="3207DD53" w:rsidR="00AA5F5F" w:rsidRDefault="00721152" w:rsidP="00721152">
      <w:r>
        <w:t>India A-Web Center</w:t>
      </w:r>
    </w:p>
    <w:p w14:paraId="72C28880" w14:textId="56F7DC5C" w:rsidR="00721152" w:rsidRDefault="00721152" w:rsidP="00721152">
      <w:r w:rsidRPr="002D312C">
        <w:t>Website:</w:t>
      </w:r>
      <w:r>
        <w:t xml:space="preserve"> </w:t>
      </w:r>
      <w:r w:rsidRPr="00721152">
        <w:t>http://indiaawebcentre.org/</w:t>
      </w:r>
    </w:p>
    <w:p w14:paraId="6F14E3A0" w14:textId="29C8108A" w:rsidR="00AA5F5F" w:rsidRDefault="00721152" w:rsidP="00164DC8">
      <w:r w:rsidRPr="00AD352E">
        <w:t xml:space="preserve">E-mail : </w:t>
      </w:r>
      <w:r w:rsidR="00AA5F5F" w:rsidRPr="00AA5F5F">
        <w:t>indiaawebcentre</w:t>
      </w:r>
      <w:r w:rsidR="00AA5F5F">
        <w:t>@</w:t>
      </w:r>
      <w:r w:rsidR="00AA5F5F" w:rsidRPr="00AA5F5F">
        <w:t>gmail</w:t>
      </w:r>
      <w:r w:rsidR="00AA5F5F">
        <w:t>.c</w:t>
      </w:r>
      <w:r w:rsidR="00AA5F5F" w:rsidRPr="00AA5F5F">
        <w:t>om</w:t>
      </w:r>
    </w:p>
    <w:p w14:paraId="6FEA2B94" w14:textId="77777777" w:rsidR="00AA5F5F" w:rsidRDefault="00AA5F5F" w:rsidP="00164DC8"/>
    <w:p w14:paraId="080E26CC" w14:textId="0F6D51DC" w:rsidR="00164DC8" w:rsidRDefault="00C261B3" w:rsidP="00164DC8">
      <w:r>
        <w:tab/>
        <w:t>Dear Sir,</w:t>
      </w:r>
    </w:p>
    <w:p w14:paraId="6E1E3F7D" w14:textId="19769360" w:rsidR="00C261B3" w:rsidRDefault="00C261B3" w:rsidP="00164DC8"/>
    <w:p w14:paraId="7F144AB7" w14:textId="2FC41854" w:rsidR="00B94362" w:rsidRDefault="00C261B3" w:rsidP="00B94362">
      <w:r>
        <w:tab/>
      </w:r>
      <w:r w:rsidR="00B94362">
        <w:t xml:space="preserve">I hope this </w:t>
      </w:r>
      <w:r w:rsidR="00095369">
        <w:t>mail</w:t>
      </w:r>
      <w:r w:rsidR="00B94362">
        <w:t xml:space="preserve"> will find you are doing very well.  I am </w:t>
      </w:r>
      <w:r w:rsidR="005870E4">
        <w:t>the</w:t>
      </w:r>
      <w:r w:rsidR="00B94362">
        <w:t xml:space="preserve"> founder president of World Party.  World Party is an international political party dedicated to the establishment of World Federation with a World Parliament in it.</w:t>
      </w:r>
    </w:p>
    <w:p w14:paraId="48835C9F" w14:textId="0D173B95" w:rsidR="00B94362" w:rsidRDefault="00B94362" w:rsidP="00B94362">
      <w:r>
        <w:tab/>
        <w:t xml:space="preserve">We are thinking of sending a member of World Party to the local and national election of parliament of your country.  World Party has a branch in your country.  The branch has its own </w:t>
      </w:r>
      <w:r w:rsidR="00967E12">
        <w:t>statute</w:t>
      </w:r>
      <w:r>
        <w:t xml:space="preserve"> and the President.  If we get the permission, we will visit your country and speak for the candidate.  As for sending money from abroad to branch in your country, it is said that sending money is not allowed.  We want to make this point clear.  We will follow the law of your country.</w:t>
      </w:r>
    </w:p>
    <w:p w14:paraId="72850943" w14:textId="3611AA93" w:rsidR="00B94362" w:rsidRDefault="00B94362" w:rsidP="00B94362">
      <w:r>
        <w:tab/>
        <w:t xml:space="preserve">I would like you to reply to </w:t>
      </w:r>
      <w:r w:rsidR="005A584D">
        <w:t>my</w:t>
      </w:r>
      <w:r>
        <w:t xml:space="preserve"> </w:t>
      </w:r>
      <w:r w:rsidR="00AD352E">
        <w:t>mail</w:t>
      </w:r>
      <w:r>
        <w:t>.  We will take necessary measures to get your permission.</w:t>
      </w:r>
    </w:p>
    <w:p w14:paraId="640C430A" w14:textId="77777777" w:rsidR="00B94362" w:rsidRDefault="00B94362" w:rsidP="00B94362"/>
    <w:p w14:paraId="74C156CF" w14:textId="5A9C6FDE" w:rsidR="00B94362" w:rsidRDefault="00496A10" w:rsidP="00B94362">
      <w:r>
        <w:t xml:space="preserve">               </w:t>
      </w:r>
      <w:r w:rsidR="00B94362">
        <w:t xml:space="preserve">                                                                              Yours Sincerely</w:t>
      </w:r>
    </w:p>
    <w:p w14:paraId="189E1DA1" w14:textId="77777777" w:rsidR="00E15307" w:rsidRDefault="00E15307" w:rsidP="00B94362"/>
    <w:p w14:paraId="7500922E" w14:textId="2CB6A130" w:rsidR="00C261B3" w:rsidRDefault="00B94362" w:rsidP="00B94362">
      <w:r>
        <w:t xml:space="preserve">               </w:t>
      </w:r>
      <w:r w:rsidR="00496A10">
        <w:t xml:space="preserve">                </w:t>
      </w:r>
      <w:r>
        <w:t xml:space="preserve">                                                               Toshio Suzuki</w:t>
      </w:r>
    </w:p>
    <w:p w14:paraId="2C518A3F" w14:textId="51E06018" w:rsidR="00B7590C" w:rsidRDefault="00B7590C"/>
    <w:sectPr w:rsidR="00B7590C" w:rsidSect="00FF147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04BD" w14:textId="77777777" w:rsidR="00B527E6" w:rsidRDefault="00B527E6" w:rsidP="00B527E6">
      <w:r>
        <w:separator/>
      </w:r>
    </w:p>
  </w:endnote>
  <w:endnote w:type="continuationSeparator" w:id="0">
    <w:p w14:paraId="647639B0" w14:textId="77777777" w:rsidR="00B527E6" w:rsidRDefault="00B527E6" w:rsidP="00B5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EE22" w14:textId="77777777" w:rsidR="00B527E6" w:rsidRDefault="00B527E6" w:rsidP="00B527E6">
      <w:r>
        <w:separator/>
      </w:r>
    </w:p>
  </w:footnote>
  <w:footnote w:type="continuationSeparator" w:id="0">
    <w:p w14:paraId="14B0558E" w14:textId="77777777" w:rsidR="00B527E6" w:rsidRDefault="00B527E6" w:rsidP="00B5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CA"/>
    <w:rsid w:val="00015318"/>
    <w:rsid w:val="00077C0D"/>
    <w:rsid w:val="00095369"/>
    <w:rsid w:val="000C1F5A"/>
    <w:rsid w:val="000C373C"/>
    <w:rsid w:val="00116228"/>
    <w:rsid w:val="00164DC8"/>
    <w:rsid w:val="001A5685"/>
    <w:rsid w:val="001C43AB"/>
    <w:rsid w:val="001E7464"/>
    <w:rsid w:val="002069AF"/>
    <w:rsid w:val="003046DC"/>
    <w:rsid w:val="00307E31"/>
    <w:rsid w:val="003240AA"/>
    <w:rsid w:val="0039333C"/>
    <w:rsid w:val="003A08C4"/>
    <w:rsid w:val="004059B8"/>
    <w:rsid w:val="00460624"/>
    <w:rsid w:val="00470D75"/>
    <w:rsid w:val="00496A10"/>
    <w:rsid w:val="004B3346"/>
    <w:rsid w:val="004C4CD5"/>
    <w:rsid w:val="00515A5D"/>
    <w:rsid w:val="00532CA0"/>
    <w:rsid w:val="0054184C"/>
    <w:rsid w:val="00567350"/>
    <w:rsid w:val="005870E4"/>
    <w:rsid w:val="005A584D"/>
    <w:rsid w:val="00655B21"/>
    <w:rsid w:val="00683CC2"/>
    <w:rsid w:val="006A1EB6"/>
    <w:rsid w:val="006F7220"/>
    <w:rsid w:val="00721152"/>
    <w:rsid w:val="00724F3F"/>
    <w:rsid w:val="00737A0B"/>
    <w:rsid w:val="00772464"/>
    <w:rsid w:val="00813779"/>
    <w:rsid w:val="008333E9"/>
    <w:rsid w:val="008713EE"/>
    <w:rsid w:val="0087363E"/>
    <w:rsid w:val="008800C0"/>
    <w:rsid w:val="008E58E0"/>
    <w:rsid w:val="008F66EB"/>
    <w:rsid w:val="00910BFC"/>
    <w:rsid w:val="00962B4C"/>
    <w:rsid w:val="00967E12"/>
    <w:rsid w:val="009856DC"/>
    <w:rsid w:val="009B794A"/>
    <w:rsid w:val="009E05A1"/>
    <w:rsid w:val="00A314D4"/>
    <w:rsid w:val="00A524E1"/>
    <w:rsid w:val="00A903C6"/>
    <w:rsid w:val="00AA3FAA"/>
    <w:rsid w:val="00AA5F5F"/>
    <w:rsid w:val="00AB7A44"/>
    <w:rsid w:val="00AC0852"/>
    <w:rsid w:val="00AD352E"/>
    <w:rsid w:val="00AF3605"/>
    <w:rsid w:val="00B07541"/>
    <w:rsid w:val="00B527E6"/>
    <w:rsid w:val="00B66486"/>
    <w:rsid w:val="00B66A4F"/>
    <w:rsid w:val="00B7590C"/>
    <w:rsid w:val="00B94362"/>
    <w:rsid w:val="00BC069A"/>
    <w:rsid w:val="00C04045"/>
    <w:rsid w:val="00C05CC8"/>
    <w:rsid w:val="00C261B3"/>
    <w:rsid w:val="00C3522D"/>
    <w:rsid w:val="00C4072D"/>
    <w:rsid w:val="00CB5C6F"/>
    <w:rsid w:val="00D21958"/>
    <w:rsid w:val="00D536E9"/>
    <w:rsid w:val="00D6433D"/>
    <w:rsid w:val="00D91870"/>
    <w:rsid w:val="00D96FAA"/>
    <w:rsid w:val="00DA5D16"/>
    <w:rsid w:val="00DB3E9F"/>
    <w:rsid w:val="00DE10AC"/>
    <w:rsid w:val="00DF55FD"/>
    <w:rsid w:val="00E15307"/>
    <w:rsid w:val="00E216A9"/>
    <w:rsid w:val="00E52D44"/>
    <w:rsid w:val="00EA23E6"/>
    <w:rsid w:val="00EF03CA"/>
    <w:rsid w:val="00F0794A"/>
    <w:rsid w:val="00F3399E"/>
    <w:rsid w:val="00F60D3E"/>
    <w:rsid w:val="00FE6E9D"/>
    <w:rsid w:val="00FF1477"/>
    <w:rsid w:val="00FF1D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46A4129"/>
  <w15:chartTrackingRefBased/>
  <w15:docId w15:val="{B9E46AC4-3A84-4EE0-9637-62247F0A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7E6"/>
    <w:pPr>
      <w:widowControl w:val="0"/>
      <w:spacing w:after="0" w:line="240" w:lineRule="auto"/>
      <w:jc w:val="both"/>
    </w:pPr>
    <w:rPr>
      <w:rFonts w:ascii="Century" w:eastAsia="ＭＳ 明朝"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7E6"/>
    <w:pPr>
      <w:tabs>
        <w:tab w:val="center" w:pos="4419"/>
        <w:tab w:val="right" w:pos="8838"/>
      </w:tabs>
    </w:pPr>
    <w:rPr>
      <w:rFonts w:asciiTheme="minorHAnsi" w:eastAsiaTheme="minorEastAsia" w:hAnsiTheme="minorHAnsi" w:cstheme="minorBidi"/>
      <w:kern w:val="0"/>
      <w:sz w:val="22"/>
      <w:szCs w:val="22"/>
    </w:rPr>
  </w:style>
  <w:style w:type="character" w:customStyle="1" w:styleId="a4">
    <w:name w:val="ヘッダー (文字)"/>
    <w:basedOn w:val="a0"/>
    <w:link w:val="a3"/>
    <w:uiPriority w:val="99"/>
    <w:rsid w:val="00B527E6"/>
  </w:style>
  <w:style w:type="paragraph" w:styleId="a5">
    <w:name w:val="footer"/>
    <w:basedOn w:val="a"/>
    <w:link w:val="a6"/>
    <w:uiPriority w:val="99"/>
    <w:unhideWhenUsed/>
    <w:rsid w:val="00B527E6"/>
    <w:pPr>
      <w:tabs>
        <w:tab w:val="center" w:pos="4419"/>
        <w:tab w:val="right" w:pos="8838"/>
      </w:tabs>
    </w:pPr>
    <w:rPr>
      <w:rFonts w:asciiTheme="minorHAnsi" w:eastAsiaTheme="minorEastAsia" w:hAnsiTheme="minorHAnsi" w:cstheme="minorBidi"/>
      <w:kern w:val="0"/>
      <w:sz w:val="22"/>
      <w:szCs w:val="22"/>
    </w:rPr>
  </w:style>
  <w:style w:type="character" w:customStyle="1" w:styleId="a6">
    <w:name w:val="フッター (文字)"/>
    <w:basedOn w:val="a0"/>
    <w:link w:val="a5"/>
    <w:uiPriority w:val="99"/>
    <w:rsid w:val="00B527E6"/>
  </w:style>
  <w:style w:type="paragraph" w:styleId="a7">
    <w:name w:val="Salutation"/>
    <w:basedOn w:val="a"/>
    <w:next w:val="a"/>
    <w:link w:val="a8"/>
    <w:rsid w:val="00B527E6"/>
  </w:style>
  <w:style w:type="character" w:customStyle="1" w:styleId="a8">
    <w:name w:val="挨拶文 (文字)"/>
    <w:basedOn w:val="a0"/>
    <w:link w:val="a7"/>
    <w:rsid w:val="00B527E6"/>
    <w:rPr>
      <w:rFonts w:ascii="Century" w:eastAsia="ＭＳ 明朝" w:hAnsi="Century" w:cs="Century"/>
      <w:kern w:val="2"/>
      <w:sz w:val="21"/>
      <w:szCs w:val="21"/>
    </w:rPr>
  </w:style>
  <w:style w:type="paragraph" w:styleId="a9">
    <w:name w:val="Closing"/>
    <w:basedOn w:val="a"/>
    <w:link w:val="aa"/>
    <w:uiPriority w:val="99"/>
    <w:unhideWhenUsed/>
    <w:rsid w:val="00B527E6"/>
    <w:pPr>
      <w:ind w:left="4252"/>
    </w:pPr>
  </w:style>
  <w:style w:type="character" w:customStyle="1" w:styleId="aa">
    <w:name w:val="結語 (文字)"/>
    <w:basedOn w:val="a0"/>
    <w:link w:val="a9"/>
    <w:uiPriority w:val="99"/>
    <w:rsid w:val="00B527E6"/>
    <w:rPr>
      <w:rFonts w:ascii="Century" w:eastAsia="ＭＳ 明朝" w:hAnsi="Century" w:cs="Century"/>
      <w:kern w:val="2"/>
      <w:sz w:val="21"/>
      <w:szCs w:val="21"/>
    </w:rPr>
  </w:style>
  <w:style w:type="paragraph" w:customStyle="1" w:styleId="ab">
    <w:name w:val="一太郎８/９"/>
    <w:rsid w:val="00B527E6"/>
    <w:pPr>
      <w:widowControl w:val="0"/>
      <w:wordWrap w:val="0"/>
      <w:autoSpaceDE w:val="0"/>
      <w:autoSpaceDN w:val="0"/>
      <w:adjustRightInd w:val="0"/>
      <w:spacing w:after="0" w:line="334" w:lineRule="atLeast"/>
      <w:jc w:val="both"/>
    </w:pPr>
    <w:rPr>
      <w:rFonts w:ascii="Times New Roman" w:eastAsia="ＭＳ 明朝" w:hAnsi="Times New Roman" w:cs="Times New Roman"/>
      <w:spacing w:val="-1"/>
      <w:sz w:val="21"/>
      <w:szCs w:val="21"/>
    </w:rPr>
  </w:style>
  <w:style w:type="character" w:styleId="ac">
    <w:name w:val="Hyperlink"/>
    <w:basedOn w:val="a0"/>
    <w:uiPriority w:val="99"/>
    <w:unhideWhenUsed/>
    <w:rsid w:val="00FF1DAB"/>
    <w:rPr>
      <w:color w:val="0563C1" w:themeColor="hyperlink"/>
      <w:u w:val="single"/>
    </w:rPr>
  </w:style>
  <w:style w:type="character" w:styleId="ad">
    <w:name w:val="Unresolved Mention"/>
    <w:basedOn w:val="a0"/>
    <w:uiPriority w:val="99"/>
    <w:semiHidden/>
    <w:unhideWhenUsed/>
    <w:rsid w:val="00FF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34</Pages>
  <Words>7176</Words>
  <Characters>40905</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 Suzuki</dc:creator>
  <cp:keywords/>
  <dc:description/>
  <cp:lastModifiedBy>Toshio Suzuki</cp:lastModifiedBy>
  <cp:revision>90</cp:revision>
  <cp:lastPrinted>2021-08-24T00:20:00Z</cp:lastPrinted>
  <dcterms:created xsi:type="dcterms:W3CDTF">2021-06-21T05:14:00Z</dcterms:created>
  <dcterms:modified xsi:type="dcterms:W3CDTF">2021-08-28T00:08:00Z</dcterms:modified>
</cp:coreProperties>
</file>